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050"/>
  <w:body>
    <w:p w14:paraId="17327C9E" w14:textId="74A021E3" w:rsidR="0055510E" w:rsidRDefault="00853CB1" w:rsidP="008F6500">
      <w:pPr>
        <w:rPr>
          <w:noProof/>
          <w:lang w:eastAsia="en-GB"/>
        </w:rPr>
      </w:pPr>
      <w:r w:rsidRPr="008321B7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390A0237" wp14:editId="2619C4B6">
            <wp:simplePos x="0" y="0"/>
            <wp:positionH relativeFrom="column">
              <wp:posOffset>2110105</wp:posOffset>
            </wp:positionH>
            <wp:positionV relativeFrom="paragraph">
              <wp:posOffset>76200</wp:posOffset>
            </wp:positionV>
            <wp:extent cx="467233" cy="616585"/>
            <wp:effectExtent l="0" t="0" r="9525" b="0"/>
            <wp:wrapNone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</a:blip>
                    <a:srcRect l="3705" t="45771" r="89112" b="3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16397EA" wp14:editId="53BB8CE8">
            <wp:simplePos x="0" y="0"/>
            <wp:positionH relativeFrom="column">
              <wp:posOffset>5565140</wp:posOffset>
            </wp:positionH>
            <wp:positionV relativeFrom="paragraph">
              <wp:posOffset>85090</wp:posOffset>
            </wp:positionV>
            <wp:extent cx="594360" cy="581025"/>
            <wp:effectExtent l="0" t="0" r="0" b="9525"/>
            <wp:wrapNone/>
            <wp:docPr id="42" name="Picture 4" descr="Green Heart Clip Art at Clker.com - vector clip art onli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een Heart Clip Art at Clker.com - vector clip art online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EE1BD74" wp14:editId="7B0166B6">
            <wp:simplePos x="0" y="0"/>
            <wp:positionH relativeFrom="rightMargin">
              <wp:posOffset>107950</wp:posOffset>
            </wp:positionH>
            <wp:positionV relativeFrom="paragraph">
              <wp:posOffset>42455</wp:posOffset>
            </wp:positionV>
            <wp:extent cx="537679" cy="624840"/>
            <wp:effectExtent l="0" t="0" r="0" b="3810"/>
            <wp:wrapNone/>
            <wp:docPr id="44" name="Picture 10" descr="Hand Green Left Clip Art at Clker.com - vector clip art onli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nd Green Left Clip Art at Clker.com - vector clip art online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9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FFE"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FF5AF37" wp14:editId="15FF2BE1">
                <wp:simplePos x="0" y="0"/>
                <wp:positionH relativeFrom="margin">
                  <wp:posOffset>2749550</wp:posOffset>
                </wp:positionH>
                <wp:positionV relativeFrom="paragraph">
                  <wp:posOffset>-12700</wp:posOffset>
                </wp:positionV>
                <wp:extent cx="3580765" cy="775335"/>
                <wp:effectExtent l="19050" t="19050" r="38735" b="438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765" cy="775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8517163" w14:textId="0C7E6CA3" w:rsidR="001367FA" w:rsidRDefault="001367FA" w:rsidP="00836FFE">
                            <w:pPr>
                              <w:spacing w:after="80" w:line="240" w:lineRule="auto"/>
                              <w:rPr>
                                <w:rFonts w:ascii="Twinkl Cursive Looped" w:hAnsi="Twinkl Cursive Looped"/>
                                <w:b/>
                              </w:rPr>
                            </w:pPr>
                            <w:r w:rsidRPr="00401C32">
                              <w:rPr>
                                <w:rFonts w:ascii="Twinkl Precursive" w:hAnsi="Twinkl Precursive"/>
                                <w:b/>
                                <w:sz w:val="8"/>
                                <w:szCs w:val="8"/>
                              </w:rPr>
                              <w:br/>
                            </w:r>
                            <w:r w:rsidRPr="00651DC1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 xml:space="preserve">                        Heart</w:t>
                            </w:r>
                            <w:r w:rsidRPr="00651DC1">
                              <w:rPr>
                                <w:rFonts w:ascii="Twinkl Cursive Looped" w:hAnsi="Twinkl Cursive Looped"/>
                                <w:b/>
                              </w:rPr>
                              <w:br/>
                            </w:r>
                            <w:r w:rsidRPr="009C1C8D">
                              <w:rPr>
                                <w:rFonts w:ascii="Twinkl Cursive Looped" w:hAnsi="Twinkl Cursive Looped"/>
                                <w:bCs/>
                              </w:rPr>
                              <w:t>The key value</w:t>
                            </w:r>
                            <w:r w:rsidR="00CB328A">
                              <w:rPr>
                                <w:rFonts w:ascii="Twinkl Cursive Looped" w:hAnsi="Twinkl Cursive Looped"/>
                                <w:bCs/>
                              </w:rPr>
                              <w:t>s</w:t>
                            </w:r>
                            <w:r w:rsidRPr="009C1C8D">
                              <w:rPr>
                                <w:rFonts w:ascii="Twinkl Cursive Looped" w:hAnsi="Twinkl Cursive Looped"/>
                                <w:bCs/>
                              </w:rPr>
                              <w:t xml:space="preserve"> to let our light shine </w:t>
                            </w:r>
                            <w:r w:rsidR="00CB328A">
                              <w:rPr>
                                <w:rFonts w:ascii="Twinkl Cursive Looped" w:hAnsi="Twinkl Cursive Looped"/>
                                <w:bCs/>
                              </w:rPr>
                              <w:t>are</w:t>
                            </w:r>
                            <w:r w:rsidRPr="009C1C8D">
                              <w:rPr>
                                <w:rFonts w:ascii="Twinkl Cursive Looped" w:hAnsi="Twinkl Cursive Looped"/>
                                <w:bCs/>
                              </w:rPr>
                              <w:t>:</w:t>
                            </w:r>
                            <w:r w:rsidRPr="009C1C8D">
                              <w:rPr>
                                <w:rFonts w:ascii="Twinkl Cursive Looped" w:hAnsi="Twinkl Cursive Looped"/>
                                <w:b/>
                              </w:rPr>
                              <w:t xml:space="preserve"> </w:t>
                            </w:r>
                          </w:p>
                          <w:p w14:paraId="5B024CA8" w14:textId="7B33C5EC" w:rsidR="001367FA" w:rsidRPr="000568EB" w:rsidRDefault="0062135C" w:rsidP="006C515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8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b/>
                                <w:bCs/>
                              </w:rPr>
                            </w:pPr>
                            <w:r w:rsidRPr="000568EB">
                              <w:rPr>
                                <w:rFonts w:ascii="Twinkl Cursive Looped" w:hAnsi="Twinkl Cursive Looped"/>
                                <w:b/>
                                <w:bCs/>
                                <w:sz w:val="21"/>
                                <w:szCs w:val="21"/>
                              </w:rPr>
                              <w:t>Generosity</w:t>
                            </w:r>
                            <w:r w:rsidR="00CB328A" w:rsidRPr="000568EB">
                              <w:rPr>
                                <w:rFonts w:ascii="Twinkl Cursive Looped" w:hAnsi="Twinkl Cursive Looped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and Appreciation</w:t>
                            </w:r>
                            <w:r w:rsidR="001367FA" w:rsidRPr="000568EB">
                              <w:rPr>
                                <w:rFonts w:ascii="Twinkl Precursive" w:hAnsi="Twinkl Precursive"/>
                                <w:b/>
                                <w:bCs/>
                              </w:rPr>
                              <w:br/>
                              <w:t xml:space="preserve">                  </w:t>
                            </w:r>
                          </w:p>
                          <w:p w14:paraId="2D3C366B" w14:textId="77777777" w:rsidR="001367FA" w:rsidRPr="00401C32" w:rsidRDefault="001367FA" w:rsidP="002E63F7">
                            <w:pPr>
                              <w:rPr>
                                <w:rFonts w:ascii="Twinkl Precursive" w:hAnsi="Twinkl Precursi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5AF37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216.5pt;margin-top:-1pt;width:281.95pt;height:61.0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gGTgIAAJ0EAAAOAAAAZHJzL2Uyb0RvYy54bWysVMFuGjEQvVfqP1i+l11CCCnKEpFEVJWi&#10;JBKpcjZeL6zk9bi2YTf9+j57gZC0p6oXM555+zzzZoar667RbKecr8kUfDjIOVNGUlmbdcF/PC++&#10;XHLmgzCl0GRUwV+V59ezz5+uWjtVZ7QhXSrHQGL8tLUF34Rgp1nm5UY1wg/IKoNgRa4RAVe3zkon&#10;WrA3OjvL84usJVdaR1J5D+9dH+SzxF9VSobHqvIqMF1w5BbS6dK5imc2uxLTtRN2U8t9GuIfsmhE&#10;bfDokepOBMG2rv6DqqmlI09VGEhqMqqqWqpUA6oZ5h+qWW6EVakWiOPtUSb//2jlw+7Jsbos+GjE&#10;mRENevSsusBuqGNwQZ/W+ilgSwtg6OBHnw9+D2csu6tcE39REEMcSr8e1Y1sEs7R+DKfXIw5k4hN&#10;JuPRaBxpsrevrfPhm6KGRaPgDt1LoordvQ899ACJj3nSdbmotU6XODHqVju2E+j1ap1yBPk7lDas&#10;Lfh4Mhznifld0Lv16kiQ5zc5QP2rJzAwaoOsoyp99dEK3arbS7Wi8hVKOepnzVu5qFHOvfDhSTgM&#10;F8TBwoRHHJUmpEN7i7MNuV9/80c8eo4oZy2GteD+51Y4xZn+bjANX4fn53G60wWGO/WuDl6zbW4J&#10;2gyxklYmM2KDPpiVo+YF+zSPryEkjMSbBQ8H8zb0q4N9lGo+TyDMsRXh3iytjNSxF7FJz92LcHbf&#10;yYAZeKDDOIvph4b22Pilofk2UFWnbkdhezX3emMH0rzs9zUu2ek9od7+VWa/AQAA//8DAFBLAwQU&#10;AAYACAAAACEAFTMu/98AAAAKAQAADwAAAGRycy9kb3ducmV2LnhtbEyPwU7DMAyG70i8Q2Qkblu6&#10;Dk20NJ0AiQNTL5Q9gNeYtlrjlCbbCk+POcHJsvzp9/cX29kN6kxT6D0bWC0TUMSNtz23BvbvL4t7&#10;UCEiWxw8k4EvCrAtr68KzK2/8Bud69gqCeGQo4EuxjHXOjQdOQxLPxLL7cNPDqOsU6vthBcJd4NO&#10;k2SjHfYsHzoc6bmj5lifnAEe6+ap/67bT6Sw17tddaxeK2Nub+bHB1CR5vgHw6++qEMpTgd/YhvU&#10;YOBuvZYu0cAilSlAlm0yUAch02QFuiz0/wrlDwAAAP//AwBQSwECLQAUAAYACAAAACEAtoM4kv4A&#10;AADhAQAAEwAAAAAAAAAAAAAAAAAAAAAAW0NvbnRlbnRfVHlwZXNdLnhtbFBLAQItABQABgAIAAAA&#10;IQA4/SH/1gAAAJQBAAALAAAAAAAAAAAAAAAAAC8BAABfcmVscy8ucmVsc1BLAQItABQABgAIAAAA&#10;IQBDQQgGTgIAAJ0EAAAOAAAAAAAAAAAAAAAAAC4CAABkcnMvZTJvRG9jLnhtbFBLAQItABQABgAI&#10;AAAAIQAVMy7/3wAAAAoBAAAPAAAAAAAAAAAAAAAAAKgEAABkcnMvZG93bnJldi54bWxQSwUGAAAA&#10;AAQABADzAAAAtAUAAAAA&#10;" fillcolor="white [3212]" strokecolor="#00b050" strokeweight="4.5pt">
                <v:textbox inset=",0,,0">
                  <w:txbxContent>
                    <w:p w14:paraId="08517163" w14:textId="0C7E6CA3" w:rsidR="001367FA" w:rsidRDefault="001367FA" w:rsidP="00836FFE">
                      <w:pPr>
                        <w:spacing w:after="80" w:line="240" w:lineRule="auto"/>
                        <w:rPr>
                          <w:rFonts w:ascii="Twinkl Cursive Looped" w:hAnsi="Twinkl Cursive Looped"/>
                          <w:b/>
                        </w:rPr>
                      </w:pPr>
                      <w:r w:rsidRPr="00401C32">
                        <w:rPr>
                          <w:rFonts w:ascii="Twinkl Precursive" w:hAnsi="Twinkl Precursive"/>
                          <w:b/>
                          <w:sz w:val="8"/>
                          <w:szCs w:val="8"/>
                        </w:rPr>
                        <w:br/>
                      </w:r>
                      <w:r w:rsidRPr="00651DC1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 xml:space="preserve">                        Heart</w:t>
                      </w:r>
                      <w:r w:rsidRPr="00651DC1">
                        <w:rPr>
                          <w:rFonts w:ascii="Twinkl Cursive Looped" w:hAnsi="Twinkl Cursive Looped"/>
                          <w:b/>
                        </w:rPr>
                        <w:br/>
                      </w:r>
                      <w:r w:rsidRPr="009C1C8D">
                        <w:rPr>
                          <w:rFonts w:ascii="Twinkl Cursive Looped" w:hAnsi="Twinkl Cursive Looped"/>
                          <w:bCs/>
                        </w:rPr>
                        <w:t>The key value</w:t>
                      </w:r>
                      <w:r w:rsidR="00CB328A">
                        <w:rPr>
                          <w:rFonts w:ascii="Twinkl Cursive Looped" w:hAnsi="Twinkl Cursive Looped"/>
                          <w:bCs/>
                        </w:rPr>
                        <w:t>s</w:t>
                      </w:r>
                      <w:r w:rsidRPr="009C1C8D">
                        <w:rPr>
                          <w:rFonts w:ascii="Twinkl Cursive Looped" w:hAnsi="Twinkl Cursive Looped"/>
                          <w:bCs/>
                        </w:rPr>
                        <w:t xml:space="preserve"> to let our light shine </w:t>
                      </w:r>
                      <w:r w:rsidR="00CB328A">
                        <w:rPr>
                          <w:rFonts w:ascii="Twinkl Cursive Looped" w:hAnsi="Twinkl Cursive Looped"/>
                          <w:bCs/>
                        </w:rPr>
                        <w:t>are</w:t>
                      </w:r>
                      <w:r w:rsidRPr="009C1C8D">
                        <w:rPr>
                          <w:rFonts w:ascii="Twinkl Cursive Looped" w:hAnsi="Twinkl Cursive Looped"/>
                          <w:bCs/>
                        </w:rPr>
                        <w:t>:</w:t>
                      </w:r>
                      <w:r w:rsidRPr="009C1C8D">
                        <w:rPr>
                          <w:rFonts w:ascii="Twinkl Cursive Looped" w:hAnsi="Twinkl Cursive Looped"/>
                          <w:b/>
                        </w:rPr>
                        <w:t xml:space="preserve"> </w:t>
                      </w:r>
                    </w:p>
                    <w:p w14:paraId="5B024CA8" w14:textId="7B33C5EC" w:rsidR="001367FA" w:rsidRPr="000568EB" w:rsidRDefault="0062135C" w:rsidP="006C515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80" w:line="240" w:lineRule="auto"/>
                        <w:ind w:left="426" w:hanging="284"/>
                        <w:rPr>
                          <w:rFonts w:ascii="Twinkl Cursive Looped" w:hAnsi="Twinkl Cursive Looped"/>
                          <w:b/>
                          <w:bCs/>
                        </w:rPr>
                      </w:pPr>
                      <w:r w:rsidRPr="000568EB">
                        <w:rPr>
                          <w:rFonts w:ascii="Twinkl Cursive Looped" w:hAnsi="Twinkl Cursive Looped"/>
                          <w:b/>
                          <w:bCs/>
                          <w:sz w:val="21"/>
                          <w:szCs w:val="21"/>
                        </w:rPr>
                        <w:t>Generosity</w:t>
                      </w:r>
                      <w:r w:rsidR="00CB328A" w:rsidRPr="000568EB">
                        <w:rPr>
                          <w:rFonts w:ascii="Twinkl Cursive Looped" w:hAnsi="Twinkl Cursive Looped"/>
                          <w:b/>
                          <w:bCs/>
                          <w:sz w:val="21"/>
                          <w:szCs w:val="21"/>
                        </w:rPr>
                        <w:t xml:space="preserve"> and Appreciation</w:t>
                      </w:r>
                      <w:r w:rsidR="001367FA" w:rsidRPr="000568EB">
                        <w:rPr>
                          <w:rFonts w:ascii="Twinkl Precursive" w:hAnsi="Twinkl Precursive"/>
                          <w:b/>
                          <w:bCs/>
                        </w:rPr>
                        <w:br/>
                        <w:t xml:space="preserve">                  </w:t>
                      </w:r>
                    </w:p>
                    <w:p w14:paraId="2D3C366B" w14:textId="77777777" w:rsidR="001367FA" w:rsidRPr="00401C32" w:rsidRDefault="001367FA" w:rsidP="002E63F7">
                      <w:pPr>
                        <w:rPr>
                          <w:rFonts w:ascii="Twinkl Precursive" w:hAnsi="Twinkl Precursiv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476"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5C96B2" wp14:editId="1889928B">
                <wp:simplePos x="0" y="0"/>
                <wp:positionH relativeFrom="leftMargin">
                  <wp:posOffset>141605</wp:posOffset>
                </wp:positionH>
                <wp:positionV relativeFrom="paragraph">
                  <wp:posOffset>-785495</wp:posOffset>
                </wp:positionV>
                <wp:extent cx="3425190" cy="1533525"/>
                <wp:effectExtent l="19050" t="19050" r="41910" b="476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190" cy="153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787688EA" w14:textId="6E80545E" w:rsidR="001367FA" w:rsidRPr="00534DC4" w:rsidRDefault="001367FA" w:rsidP="00290346">
                            <w:p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 w:rsidRPr="009C1C8D">
                              <w:rPr>
                                <w:rFonts w:ascii="Twinkl Cursive Looped" w:hAnsi="Twinkl Cursive Looped"/>
                                <w:b/>
                              </w:rPr>
                              <w:t xml:space="preserve">                            </w:t>
                            </w:r>
                            <w:r w:rsidRPr="009C1C8D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Head</w:t>
                            </w:r>
                            <w:r w:rsidRPr="009C1C8D">
                              <w:rPr>
                                <w:rFonts w:ascii="Twinkl Cursive Looped" w:hAnsi="Twinkl Cursive Looped"/>
                                <w:b/>
                              </w:rPr>
                              <w:br/>
                            </w:r>
                            <w:r w:rsidRPr="00534DC4">
                              <w:rPr>
                                <w:rFonts w:ascii="Twinkl Cursive Looped" w:hAnsi="Twinkl Cursive Looped"/>
                                <w:bCs/>
                              </w:rPr>
                              <w:t>This is the knowledge we will gain this half term. For example:</w:t>
                            </w:r>
                          </w:p>
                          <w:p w14:paraId="61EA8BC4" w14:textId="17E5C6AB" w:rsidR="00C44621" w:rsidRPr="00FC2C17" w:rsidRDefault="00FC2C17" w:rsidP="0074792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8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bCs/>
                                <w:sz w:val="20"/>
                                <w:szCs w:val="20"/>
                              </w:rPr>
                            </w:pPr>
                            <w:r w:rsidRPr="00FC2C17">
                              <w:rPr>
                                <w:rFonts w:ascii="Twinkl Cursive Looped" w:hAnsi="Twinkl Cursive Looped"/>
                                <w:bCs/>
                              </w:rPr>
                              <w:t xml:space="preserve">How has </w:t>
                            </w:r>
                            <w:r w:rsidR="00680F0D">
                              <w:rPr>
                                <w:rFonts w:ascii="Twinkl Cursive Looped" w:hAnsi="Twinkl Cursive Looped"/>
                                <w:bCs/>
                              </w:rPr>
                              <w:t>travelling changed over time?</w:t>
                            </w:r>
                          </w:p>
                          <w:p w14:paraId="78C86F14" w14:textId="3A582EB0" w:rsidR="00FC2C17" w:rsidRPr="00680F0D" w:rsidRDefault="00680F0D" w:rsidP="0074792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8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  <w:t>How do we travel around the world?</w:t>
                            </w:r>
                          </w:p>
                          <w:p w14:paraId="4C5C7532" w14:textId="77777777" w:rsidR="00680F0D" w:rsidRDefault="00680F0D" w:rsidP="0074792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8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</w:pPr>
                            <w:r w:rsidRPr="00680F0D"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  <w:t xml:space="preserve">What does life look like in </w:t>
                            </w:r>
                            <w:proofErr w:type="gramStart"/>
                            <w:r w:rsidRPr="00680F0D"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  <w:t>other</w:t>
                            </w:r>
                            <w:proofErr w:type="gramEnd"/>
                            <w:r w:rsidRPr="00680F0D"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  <w:t xml:space="preserve"> </w:t>
                            </w:r>
                          </w:p>
                          <w:p w14:paraId="6403E762" w14:textId="65035839" w:rsidR="00680F0D" w:rsidRPr="00680F0D" w:rsidRDefault="00680F0D" w:rsidP="00680F0D">
                            <w:pPr>
                              <w:pStyle w:val="ListParagraph"/>
                              <w:spacing w:after="80" w:line="240" w:lineRule="auto"/>
                              <w:ind w:left="426"/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</w:pPr>
                            <w:r w:rsidRPr="00680F0D">
                              <w:rPr>
                                <w:rFonts w:ascii="Twinkl Cursive Looped" w:hAnsi="Twinkl Cursive Looped"/>
                                <w:bCs/>
                                <w:szCs w:val="20"/>
                              </w:rPr>
                              <w:t>countries?</w:t>
                            </w:r>
                          </w:p>
                          <w:p w14:paraId="6C1D00B9" w14:textId="79BB5874" w:rsidR="001367FA" w:rsidRPr="00C92287" w:rsidRDefault="001367FA" w:rsidP="00C92287">
                            <w:pPr>
                              <w:pStyle w:val="ListParagraph"/>
                              <w:spacing w:after="80" w:line="240" w:lineRule="auto"/>
                              <w:rPr>
                                <w:rFonts w:ascii="Twinkl Cursive Looped" w:hAnsi="Twinkl Cursive Looped"/>
                              </w:rPr>
                            </w:pPr>
                            <w:r w:rsidRPr="00FC2C17">
                              <w:rPr>
                                <w:rFonts w:ascii="Twinkl Cursive Looped" w:hAnsi="Twinkl Cursive Looped"/>
                                <w:bCs/>
                                <w:sz w:val="18"/>
                                <w:szCs w:val="20"/>
                              </w:rPr>
                              <w:br/>
                            </w:r>
                          </w:p>
                          <w:p w14:paraId="77E2CE4B" w14:textId="77777777" w:rsidR="001367FA" w:rsidRPr="00401C32" w:rsidRDefault="001367FA" w:rsidP="00DA25B6">
                            <w:pPr>
                              <w:pStyle w:val="ListParagraph"/>
                              <w:spacing w:after="8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C96B2" id="Text Box 38" o:spid="_x0000_s1027" type="#_x0000_t202" style="position:absolute;margin-left:11.15pt;margin-top:-61.85pt;width:269.7pt;height:120.75pt;z-index:251652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0FUwIAAK0EAAAOAAAAZHJzL2Uyb0RvYy54bWysVFFP2zAQfp+0/2D5fSRpmwEVKSogpkkI&#10;kGDi2XWcNpLj82y3Dfv1++y0pbA9TXtxz3dfPt99d9eLy77TbKOcb8lUvDjJOVNGUt2aZcV/PN9+&#10;OePMB2Fqocmoir8qzy9nnz9dbO1UjWhFulaOgcT46dZWfBWCnWaZlyvVCX9CVhkEG3KdCLi6ZVY7&#10;sQV7p7NRnn/NtuRq60gq7+G9GYJ8lvibRsnw0DReBaYrjtxCOl06F/HMZhdiunTCrlq5S0P8Qxad&#10;aA0ePVDdiCDY2rV/UHWtdOSpCSeSuoyappUq1YBqivxDNU8rYVWqBeJ4e5DJ/z9aeb95dKytKz5G&#10;p4zo0KNn1Qd2RT2DC/psrZ8C9mQBDD386PPe7+GMZfeN6+IvCmKIQ+nXg7qRTcI5nozK4hwhiVhR&#10;jsflqIw82dvn1vnwTVHHolFxh/YlVcXmzocBuofE1zzptr5ttU6XODLqWju2EWj2YpmSBPk7lDZs&#10;W/HytCjzxPwu6N1ycSDI86scoOHVIxgYtUHWUZah/GiFftEnGQ/SLKh+hWKOhpnzVt62qOpO+PAo&#10;HIYMSmBxwgOORhOyop3F2Yrcr7/5Ix69R5SzLYa24v7nWjjFmf5uMBXnxWQSpzxdJuXpCBd3HFkc&#10;R8y6uyZIVWBFrUxmxAe9NxtH3Qv2ax5fRUgYibcrHvbmdRhWCfsp1XyeQJhrK8KdebIyUsfWxJ49&#10;9y/C2V1jA2binvbjLaYf+jtg45eG5utATZuaH3UeVN3Jj51I47Pb37h0x/eEevuXmf0GAAD//wMA&#10;UEsDBBQABgAIAAAAIQCg9Kb23wAAAAsBAAAPAAAAZHJzL2Rvd25yZXYueG1sTI9NT8MwDIbvSPyH&#10;yEjctrSd9tU1nRAwJI7buHBLG6+pyEfVpGv37zEndrPlx68fF/vJGnbFPrTeCUjnCTB0tVetawR8&#10;nQ+zDbAQpVPSeIcCbhhgXz4+FDJXfnRHvJ5iwyjEhVwK0DF2Oeeh1mhlmPsOHc0uvrcyUts3XPVy&#10;pHBreJYkK25l6+iClh2+aqx/ToMljaV/N+OnvZ0/hu1bNXwftwc9CfH8NL3sgEWc4j8Mf/q0AyU5&#10;VX5wKjAjIMsWRAqYpdliDYyI5SqloiI0XW+AlwW//6H8BQAA//8DAFBLAQItABQABgAIAAAAIQC2&#10;gziS/gAAAOEBAAATAAAAAAAAAAAAAAAAAAAAAABbQ29udGVudF9UeXBlc10ueG1sUEsBAi0AFAAG&#10;AAgAAAAhADj9If/WAAAAlAEAAAsAAAAAAAAAAAAAAAAALwEAAF9yZWxzLy5yZWxzUEsBAi0AFAAG&#10;AAgAAAAhALxN3QVTAgAArQQAAA4AAAAAAAAAAAAAAAAALgIAAGRycy9lMm9Eb2MueG1sUEsBAi0A&#10;FAAGAAgAAAAhAKD0pvbfAAAACwEAAA8AAAAAAAAAAAAAAAAArQQAAGRycy9kb3ducmV2LnhtbFBL&#10;BQYAAAAABAAEAPMAAAC5BQAAAAA=&#10;" fillcolor="white [3212]" strokecolor="#00b050" strokeweight="4.5pt">
                <v:textbox>
                  <w:txbxContent>
                    <w:p w14:paraId="787688EA" w14:textId="6E80545E" w:rsidR="001367FA" w:rsidRPr="00534DC4" w:rsidRDefault="001367FA" w:rsidP="00290346">
                      <w:p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 w:rsidRPr="009C1C8D">
                        <w:rPr>
                          <w:rFonts w:ascii="Twinkl Cursive Looped" w:hAnsi="Twinkl Cursive Looped"/>
                          <w:b/>
                        </w:rPr>
                        <w:t xml:space="preserve">                            </w:t>
                      </w:r>
                      <w:r w:rsidRPr="009C1C8D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Head</w:t>
                      </w:r>
                      <w:r w:rsidRPr="009C1C8D">
                        <w:rPr>
                          <w:rFonts w:ascii="Twinkl Cursive Looped" w:hAnsi="Twinkl Cursive Looped"/>
                          <w:b/>
                        </w:rPr>
                        <w:br/>
                      </w:r>
                      <w:r w:rsidRPr="00534DC4">
                        <w:rPr>
                          <w:rFonts w:ascii="Twinkl Cursive Looped" w:hAnsi="Twinkl Cursive Looped"/>
                          <w:bCs/>
                        </w:rPr>
                        <w:t>This is the knowledge we will gain this half term. For example:</w:t>
                      </w:r>
                    </w:p>
                    <w:p w14:paraId="61EA8BC4" w14:textId="17E5C6AB" w:rsidR="00C44621" w:rsidRPr="00FC2C17" w:rsidRDefault="00FC2C17" w:rsidP="0074792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80" w:line="240" w:lineRule="auto"/>
                        <w:ind w:left="426" w:hanging="284"/>
                        <w:rPr>
                          <w:rFonts w:ascii="Twinkl Cursive Looped" w:hAnsi="Twinkl Cursive Looped"/>
                          <w:bCs/>
                          <w:sz w:val="20"/>
                          <w:szCs w:val="20"/>
                        </w:rPr>
                      </w:pPr>
                      <w:r w:rsidRPr="00FC2C17">
                        <w:rPr>
                          <w:rFonts w:ascii="Twinkl Cursive Looped" w:hAnsi="Twinkl Cursive Looped"/>
                          <w:bCs/>
                        </w:rPr>
                        <w:t xml:space="preserve">How has </w:t>
                      </w:r>
                      <w:r w:rsidR="00680F0D">
                        <w:rPr>
                          <w:rFonts w:ascii="Twinkl Cursive Looped" w:hAnsi="Twinkl Cursive Looped"/>
                          <w:bCs/>
                        </w:rPr>
                        <w:t>travelling changed over time?</w:t>
                      </w:r>
                    </w:p>
                    <w:p w14:paraId="78C86F14" w14:textId="3A582EB0" w:rsidR="00FC2C17" w:rsidRPr="00680F0D" w:rsidRDefault="00680F0D" w:rsidP="0074792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80" w:line="240" w:lineRule="auto"/>
                        <w:ind w:left="426" w:hanging="284"/>
                        <w:rPr>
                          <w:rFonts w:ascii="Twinkl Cursive Looped" w:hAnsi="Twinkl Cursive Looped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bCs/>
                          <w:szCs w:val="20"/>
                        </w:rPr>
                        <w:t>How do we travel around the world?</w:t>
                      </w:r>
                    </w:p>
                    <w:p w14:paraId="4C5C7532" w14:textId="77777777" w:rsidR="00680F0D" w:rsidRDefault="00680F0D" w:rsidP="0074792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80" w:line="240" w:lineRule="auto"/>
                        <w:ind w:left="426" w:hanging="284"/>
                        <w:rPr>
                          <w:rFonts w:ascii="Twinkl Cursive Looped" w:hAnsi="Twinkl Cursive Looped"/>
                          <w:bCs/>
                          <w:szCs w:val="20"/>
                        </w:rPr>
                      </w:pPr>
                      <w:r w:rsidRPr="00680F0D">
                        <w:rPr>
                          <w:rFonts w:ascii="Twinkl Cursive Looped" w:hAnsi="Twinkl Cursive Looped"/>
                          <w:bCs/>
                          <w:szCs w:val="20"/>
                        </w:rPr>
                        <w:t xml:space="preserve">What does life look like in </w:t>
                      </w:r>
                      <w:proofErr w:type="gramStart"/>
                      <w:r w:rsidRPr="00680F0D">
                        <w:rPr>
                          <w:rFonts w:ascii="Twinkl Cursive Looped" w:hAnsi="Twinkl Cursive Looped"/>
                          <w:bCs/>
                          <w:szCs w:val="20"/>
                        </w:rPr>
                        <w:t>other</w:t>
                      </w:r>
                      <w:proofErr w:type="gramEnd"/>
                      <w:r w:rsidRPr="00680F0D">
                        <w:rPr>
                          <w:rFonts w:ascii="Twinkl Cursive Looped" w:hAnsi="Twinkl Cursive Looped"/>
                          <w:bCs/>
                          <w:szCs w:val="20"/>
                        </w:rPr>
                        <w:t xml:space="preserve"> </w:t>
                      </w:r>
                    </w:p>
                    <w:p w14:paraId="6403E762" w14:textId="65035839" w:rsidR="00680F0D" w:rsidRPr="00680F0D" w:rsidRDefault="00680F0D" w:rsidP="00680F0D">
                      <w:pPr>
                        <w:pStyle w:val="ListParagraph"/>
                        <w:spacing w:after="80" w:line="240" w:lineRule="auto"/>
                        <w:ind w:left="426"/>
                        <w:rPr>
                          <w:rFonts w:ascii="Twinkl Cursive Looped" w:hAnsi="Twinkl Cursive Looped"/>
                          <w:bCs/>
                          <w:szCs w:val="20"/>
                        </w:rPr>
                      </w:pPr>
                      <w:r w:rsidRPr="00680F0D">
                        <w:rPr>
                          <w:rFonts w:ascii="Twinkl Cursive Looped" w:hAnsi="Twinkl Cursive Looped"/>
                          <w:bCs/>
                          <w:szCs w:val="20"/>
                        </w:rPr>
                        <w:t>countries?</w:t>
                      </w:r>
                    </w:p>
                    <w:p w14:paraId="6C1D00B9" w14:textId="79BB5874" w:rsidR="001367FA" w:rsidRPr="00C92287" w:rsidRDefault="001367FA" w:rsidP="00C92287">
                      <w:pPr>
                        <w:pStyle w:val="ListParagraph"/>
                        <w:spacing w:after="80" w:line="240" w:lineRule="auto"/>
                        <w:rPr>
                          <w:rFonts w:ascii="Twinkl Cursive Looped" w:hAnsi="Twinkl Cursive Looped"/>
                        </w:rPr>
                      </w:pPr>
                      <w:r w:rsidRPr="00FC2C17">
                        <w:rPr>
                          <w:rFonts w:ascii="Twinkl Cursive Looped" w:hAnsi="Twinkl Cursive Looped"/>
                          <w:bCs/>
                          <w:sz w:val="18"/>
                          <w:szCs w:val="20"/>
                        </w:rPr>
                        <w:br/>
                      </w:r>
                    </w:p>
                    <w:p w14:paraId="77E2CE4B" w14:textId="77777777" w:rsidR="001367FA" w:rsidRPr="00401C32" w:rsidRDefault="001367FA" w:rsidP="00DA25B6">
                      <w:pPr>
                        <w:pStyle w:val="ListParagraph"/>
                        <w:spacing w:after="8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476"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33DAFB" wp14:editId="58270238">
                <wp:simplePos x="0" y="0"/>
                <wp:positionH relativeFrom="leftMargin">
                  <wp:posOffset>7316470</wp:posOffset>
                </wp:positionH>
                <wp:positionV relativeFrom="paragraph">
                  <wp:posOffset>-795655</wp:posOffset>
                </wp:positionV>
                <wp:extent cx="3190875" cy="1552575"/>
                <wp:effectExtent l="19050" t="19050" r="47625" b="476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55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E8DE229" w14:textId="356A78F7" w:rsidR="001367FA" w:rsidRDefault="001367FA" w:rsidP="009F43CF">
                            <w:p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 w:rsidRPr="00401C32">
                              <w:rPr>
                                <w:rFonts w:ascii="Twinkl Precursive" w:hAnsi="Twinkl Precursive"/>
                                <w:b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651DC1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 xml:space="preserve">          Hand</w:t>
                            </w:r>
                            <w:r w:rsidRPr="00651DC1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9C1C8D">
                              <w:rPr>
                                <w:rFonts w:ascii="Twinkl Cursive Looped" w:hAnsi="Twinkl Cursive Looped"/>
                                <w:bCs/>
                              </w:rPr>
                              <w:t>These are the skills we will learn this half term. For example:</w:t>
                            </w:r>
                          </w:p>
                          <w:p w14:paraId="4CCBC2BC" w14:textId="6667D753" w:rsidR="00A71461" w:rsidRDefault="00916076" w:rsidP="00A7146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Cs/>
                              </w:rPr>
                              <w:t>Collage techniques</w:t>
                            </w:r>
                          </w:p>
                          <w:p w14:paraId="38BC751A" w14:textId="4954F47D" w:rsidR="00916076" w:rsidRDefault="00916076" w:rsidP="00A7146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Cs/>
                              </w:rPr>
                              <w:t>Using instruments</w:t>
                            </w:r>
                          </w:p>
                          <w:p w14:paraId="5B343401" w14:textId="48DE8D58" w:rsidR="00916076" w:rsidRDefault="00916076" w:rsidP="00A71461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Cs/>
                              </w:rPr>
                              <w:t xml:space="preserve">Creating a pictogram to show </w:t>
                            </w:r>
                          </w:p>
                          <w:p w14:paraId="1CE14B0D" w14:textId="5899AD48" w:rsidR="00916076" w:rsidRDefault="00916076" w:rsidP="00916076">
                            <w:pPr>
                              <w:pStyle w:val="ListParagraph"/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Cs/>
                              </w:rPr>
                              <w:t>data</w:t>
                            </w:r>
                          </w:p>
                          <w:p w14:paraId="007699C6" w14:textId="77777777" w:rsidR="001367FA" w:rsidRPr="00534DC4" w:rsidRDefault="001367FA" w:rsidP="00534DC4">
                            <w:pPr>
                              <w:spacing w:after="80" w:line="240" w:lineRule="auto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</w:p>
                          <w:p w14:paraId="31812CF0" w14:textId="77777777" w:rsidR="001367FA" w:rsidRPr="00836FFE" w:rsidRDefault="001367FA" w:rsidP="00836FFE">
                            <w:pPr>
                              <w:pStyle w:val="ListParagraph"/>
                              <w:spacing w:after="80" w:line="240" w:lineRule="auto"/>
                              <w:ind w:left="426"/>
                              <w:rPr>
                                <w:rFonts w:ascii="Twinkl Cursive Looped" w:hAnsi="Twinkl Cursive Looped"/>
                                <w:bCs/>
                              </w:rPr>
                            </w:pPr>
                          </w:p>
                          <w:p w14:paraId="31B6106D" w14:textId="77777777" w:rsidR="001367FA" w:rsidRPr="00401C32" w:rsidRDefault="001367FA" w:rsidP="00DA25B6">
                            <w:pPr>
                              <w:pStyle w:val="ListParagraph"/>
                              <w:spacing w:after="80" w:line="240" w:lineRule="auto"/>
                              <w:rPr>
                                <w:rFonts w:ascii="Twinkl Precursive" w:hAnsi="Twinkl Precursi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3DAFB" id="Text Box 39" o:spid="_x0000_s1028" type="#_x0000_t202" style="position:absolute;margin-left:576.1pt;margin-top:-62.65pt;width:251.25pt;height:122.25pt;z-index:251654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gAVAIAAK0EAAAOAAAAZHJzL2Uyb0RvYy54bWysVFFP2zAQfp+0/2D5fSQpZEBFigqIaRIC&#10;JJh4dh2njeT4PNttwn79PjttKWxP015c392Xz3ff3fXicug02yjnWzIVL45yzpSRVLdmWfEfz7df&#10;zjjzQZhaaDKq4q/K88vZ508XvZ2qCa1I18oxkBg/7W3FVyHYaZZ5uVKd8EdklUGwIdeJANMts9qJ&#10;HuydziZ5/jXrydXWkVTew3szBvks8TeNkuGhabwKTFccuYV0unQu4pnNLsR06YRdtXKbhviHLDrR&#10;Gjy6p7oRQbC1a/+g6lrpyFMTjiR1GTVNK1WqAdUU+YdqnlbCqlQLxPF2L5P/f7TyfvPoWFtX/Pic&#10;MyM69OhZDYFd0cDggj699VPAniyAYYAffd75PZyx7KFxXfxFQQxxKP26VzeySTiPi/P87LTkTCJW&#10;lOWkhAH+7O1z63z4pqhj8VJxh/YlVcXmzocRuoPE1zzptr5ttU5GHBl1rR3bCDR7sUxJgvwdShvW&#10;V7w8Lco8Mb8Lerdc7Any/CoHaHz1AAZGbZB1lGUsP97CsBiSjJOdNAuqX6GYo3HmvJW3Laq6Ez48&#10;Cochg0hYnPCAo9GErGh742xF7tff/BGP3iPKWY+hrbj/uRZOcaa/G0zFeXFyEqc8GSfl6QSGO4ws&#10;DiNm3V0TpCqwolama8QHvbs2jroX7Nc8voqQMBJvVzzsrtdhXCXsp1TzeQJhrq0Id+bJykgdWxN7&#10;9jy8CGe3jQ2YiXvajbeYfujviI1fGpqvAzVtan7UeVR1Kz92Io3Pdn/j0h3aCfX2LzP7DQAA//8D&#10;AFBLAwQUAAYACAAAACEAns6+KeAAAAAOAQAADwAAAGRycy9kb3ducmV2LnhtbEyPzU7DMBCE75V4&#10;B2uRuLVODCkkxKkQ0Eoc23Lh5sRLHOGfKHaa9O1xTnAczbezM+VuNppccPCdsxzSTQIEbeNkZ1sO&#10;n+f9+gmID8JKoZ1FDlf0sKtuVqUopJvsES+n0JIYYn0hOKgQ+oJS3yg0wm9cjzZ6324wIkQ5tFQO&#10;YorhRlOWJFtqRGfjByV6fFXY/JxGE2tk7l1PH+Z6Poz5Wz1+HfO9mjm/u51fnoEEnMMfDEv9eANV&#10;7FS70UpPdNRpxlhkOaxTlt0DWZht9vAIpF7cnAGtSvp/RvULAAD//wMAUEsBAi0AFAAGAAgAAAAh&#10;ALaDOJL+AAAA4QEAABMAAAAAAAAAAAAAAAAAAAAAAFtDb250ZW50X1R5cGVzXS54bWxQSwECLQAU&#10;AAYACAAAACEAOP0h/9YAAACUAQAACwAAAAAAAAAAAAAAAAAvAQAAX3JlbHMvLnJlbHNQSwECLQAU&#10;AAYACAAAACEA2rSoAFQCAACtBAAADgAAAAAAAAAAAAAAAAAuAgAAZHJzL2Uyb0RvYy54bWxQSwEC&#10;LQAUAAYACAAAACEAns6+KeAAAAAOAQAADwAAAAAAAAAAAAAAAACuBAAAZHJzL2Rvd25yZXYueG1s&#10;UEsFBgAAAAAEAAQA8wAAALsFAAAAAA==&#10;" fillcolor="white [3212]" strokecolor="#00b050" strokeweight="4.5pt">
                <v:textbox>
                  <w:txbxContent>
                    <w:p w14:paraId="2E8DE229" w14:textId="356A78F7" w:rsidR="001367FA" w:rsidRDefault="001367FA" w:rsidP="009F43CF">
                      <w:p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 w:rsidRPr="00401C32">
                        <w:rPr>
                          <w:rFonts w:ascii="Twinkl Precursive" w:hAnsi="Twinkl Precursive"/>
                          <w:b/>
                          <w:sz w:val="28"/>
                          <w:szCs w:val="28"/>
                        </w:rPr>
                        <w:t xml:space="preserve">            </w:t>
                      </w:r>
                      <w:r w:rsidRPr="00651DC1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 xml:space="preserve">          Hand</w:t>
                      </w:r>
                      <w:r w:rsidRPr="00651DC1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br/>
                      </w:r>
                      <w:r w:rsidRPr="009C1C8D">
                        <w:rPr>
                          <w:rFonts w:ascii="Twinkl Cursive Looped" w:hAnsi="Twinkl Cursive Looped"/>
                          <w:bCs/>
                        </w:rPr>
                        <w:t>These are the skills we will learn this half term. For example:</w:t>
                      </w:r>
                    </w:p>
                    <w:p w14:paraId="4CCBC2BC" w14:textId="6667D753" w:rsidR="00A71461" w:rsidRDefault="00916076" w:rsidP="00A7146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>
                        <w:rPr>
                          <w:rFonts w:ascii="Twinkl Cursive Looped" w:hAnsi="Twinkl Cursive Looped"/>
                          <w:bCs/>
                        </w:rPr>
                        <w:t>Collage techniques</w:t>
                      </w:r>
                    </w:p>
                    <w:p w14:paraId="38BC751A" w14:textId="4954F47D" w:rsidR="00916076" w:rsidRDefault="00916076" w:rsidP="00A7146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>
                        <w:rPr>
                          <w:rFonts w:ascii="Twinkl Cursive Looped" w:hAnsi="Twinkl Cursive Looped"/>
                          <w:bCs/>
                        </w:rPr>
                        <w:t>Using instruments</w:t>
                      </w:r>
                    </w:p>
                    <w:p w14:paraId="5B343401" w14:textId="48DE8D58" w:rsidR="00916076" w:rsidRDefault="00916076" w:rsidP="00A71461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>
                        <w:rPr>
                          <w:rFonts w:ascii="Twinkl Cursive Looped" w:hAnsi="Twinkl Cursive Looped"/>
                          <w:bCs/>
                        </w:rPr>
                        <w:t xml:space="preserve">Creating a pictogram to show </w:t>
                      </w:r>
                    </w:p>
                    <w:p w14:paraId="1CE14B0D" w14:textId="5899AD48" w:rsidR="00916076" w:rsidRDefault="00916076" w:rsidP="00916076">
                      <w:pPr>
                        <w:pStyle w:val="ListParagraph"/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  <w:r>
                        <w:rPr>
                          <w:rFonts w:ascii="Twinkl Cursive Looped" w:hAnsi="Twinkl Cursive Looped"/>
                          <w:bCs/>
                        </w:rPr>
                        <w:t>data</w:t>
                      </w:r>
                    </w:p>
                    <w:p w14:paraId="007699C6" w14:textId="77777777" w:rsidR="001367FA" w:rsidRPr="00534DC4" w:rsidRDefault="001367FA" w:rsidP="00534DC4">
                      <w:pPr>
                        <w:spacing w:after="80" w:line="240" w:lineRule="auto"/>
                        <w:rPr>
                          <w:rFonts w:ascii="Twinkl Cursive Looped" w:hAnsi="Twinkl Cursive Looped"/>
                          <w:bCs/>
                        </w:rPr>
                      </w:pPr>
                    </w:p>
                    <w:p w14:paraId="31812CF0" w14:textId="77777777" w:rsidR="001367FA" w:rsidRPr="00836FFE" w:rsidRDefault="001367FA" w:rsidP="00836FFE">
                      <w:pPr>
                        <w:pStyle w:val="ListParagraph"/>
                        <w:spacing w:after="80" w:line="240" w:lineRule="auto"/>
                        <w:ind w:left="426"/>
                        <w:rPr>
                          <w:rFonts w:ascii="Twinkl Cursive Looped" w:hAnsi="Twinkl Cursive Looped"/>
                          <w:bCs/>
                        </w:rPr>
                      </w:pPr>
                    </w:p>
                    <w:p w14:paraId="31B6106D" w14:textId="77777777" w:rsidR="001367FA" w:rsidRPr="00401C32" w:rsidRDefault="001367FA" w:rsidP="00DA25B6">
                      <w:pPr>
                        <w:pStyle w:val="ListParagraph"/>
                        <w:spacing w:after="80" w:line="240" w:lineRule="auto"/>
                        <w:rPr>
                          <w:rFonts w:ascii="Twinkl Precursive" w:hAnsi="Twinkl Precursiv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476"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08AB73A" wp14:editId="5B2C9A02">
                <wp:simplePos x="0" y="0"/>
                <wp:positionH relativeFrom="margin">
                  <wp:posOffset>2749550</wp:posOffset>
                </wp:positionH>
                <wp:positionV relativeFrom="paragraph">
                  <wp:posOffset>-791845</wp:posOffset>
                </wp:positionV>
                <wp:extent cx="3585210" cy="762000"/>
                <wp:effectExtent l="19050" t="19050" r="34290" b="476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5210" cy="7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417AC3A" w14:textId="55D6323F" w:rsidR="00DD487F" w:rsidRPr="00C8345C" w:rsidRDefault="001367FA" w:rsidP="00853CB1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401C32">
                              <w:rPr>
                                <w:rFonts w:ascii="Twinkl Precursive" w:hAnsi="Twinkl Precursive"/>
                                <w:b/>
                                <w:sz w:val="4"/>
                                <w:szCs w:val="4"/>
                              </w:rPr>
                              <w:br/>
                            </w:r>
                            <w:r w:rsidR="005F4E26">
                              <w:rPr>
                                <w:rFonts w:ascii="Twinkl Cursive Looped" w:hAnsi="Twinkl Cursive Looped"/>
                                <w:b/>
                                <w:sz w:val="8"/>
                                <w:szCs w:val="8"/>
                              </w:rPr>
                              <w:br/>
                            </w:r>
                            <w:r w:rsidR="00DD487F" w:rsidRP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Ladybirds</w:t>
                            </w:r>
                            <w:r w:rsidR="0018651B" w:rsidRP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 xml:space="preserve"> and Bumblebees</w:t>
                            </w:r>
                            <w:r w:rsid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D487F" w:rsidRP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EYFS</w:t>
                            </w:r>
                            <w:r w:rsidR="00853CB1" w:rsidRP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="00DD487F" w:rsidRPr="00C8345C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Journey of Discovery Autumn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B73A" id="Text Box 16" o:spid="_x0000_s1029" type="#_x0000_t202" style="position:absolute;margin-left:216.5pt;margin-top:-62.35pt;width:282.3pt;height:60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DmkTwIAAKQEAAAOAAAAZHJzL2Uyb0RvYy54bWysVE1v2zAMvQ/YfxB0X+20TdoFdYq0RYYB&#10;QVugHXpWZDkxIIuapMTOfv2e5Dj92E7DLgpFPj+Rj2SurrtGs51yviZT8NFJzpkyksrarAv+43nx&#10;5ZIzH4QphSajCr5Xnl/PPn+6au1UndKGdKkcA4nx09YWfBOCnWaZlxvVCH9CVhkEK3KNCLi6dVY6&#10;0YK90dlpnk+yllxpHUnlPbx3fZDPEn9VKRkeqsqrwHTBkVtIp0vnKp7Z7EpM107YTS0PaYh/yKIR&#10;tcGjR6o7EQTbuvoPqqaWjjxV4URSk1FV1VKlGlDNKP9QzdNGWJVqgTjeHmXy/49W3u8eHatL9G7C&#10;mRENevSsusBuqGNwQZ/W+ilgTxbA0MEP7OD3cMayu8o18RcFMcSh9P6obmSTcJ6NL8enI4QkYhcT&#10;dC/Jn71+bZ0P3xQ1LBoFd+heElXslj4gE0AHSHzMk67LRa11usSJUbfasZ1Ar1frlCO+eIfShrUF&#10;H1+Mxnlifhf0br06EuT5TQ5Q/+obGBi1QSpRlb76aIVu1SUVzwZlVlTuIZijfuS8lYsaVS2FD4/C&#10;YcYgBPYmPOCoNCErOlicbcj9+ps/4tF6RDlrMbMF9z+3winO9HeDofg6Oj+PQ54uMNxb72rwmm1z&#10;S5BohM20MpkRG/RgVo6aF6zVPL6GkDASbxY8DOZt6DcIaynVfJ5AGGcrwtI8WRmpY0tir567F+Hs&#10;oaEBo3BPw1SL6Ye+9tj4paH5NlBVp6ZHfXs1D7JjFdIsHNY27trbe0K9/rnMfgMAAP//AwBQSwME&#10;FAAGAAgAAAAhAHiGqKngAAAACwEAAA8AAABkcnMvZG93bnJldi54bWxMj81OwzAQhO9IvIO1SNxa&#10;pz9qaYhTARIHqlwIfYBtvCRR43WI3Tbw9CwnetzZ0cw32XZ0nTrTEFrPBmbTBBRx5W3LtYH9x+vk&#10;AVSIyBY7z2TgmwJs89ubDFPrL/xO5zLWSkI4pGigibFPtQ5VQw7D1PfE8vv0g8Mo51BrO+BFwl2n&#10;50my0g5bloYGe3ppqDqWJ2eA+7J6bn/K+gsp7PVuVxyLt8KY+7vx6RFUpDH+m+EPX9AhF6aDP7EN&#10;qjOwXCxkSzQwmc2Xa1Bi2WzWK1AHkUTQeaavN+S/AAAA//8DAFBLAQItABQABgAIAAAAIQC2gziS&#10;/gAAAOEBAAATAAAAAAAAAAAAAAAAAAAAAABbQ29udGVudF9UeXBlc10ueG1sUEsBAi0AFAAGAAgA&#10;AAAhADj9If/WAAAAlAEAAAsAAAAAAAAAAAAAAAAALwEAAF9yZWxzLy5yZWxzUEsBAi0AFAAGAAgA&#10;AAAhANfcOaRPAgAApAQAAA4AAAAAAAAAAAAAAAAALgIAAGRycy9lMm9Eb2MueG1sUEsBAi0AFAAG&#10;AAgAAAAhAHiGqKngAAAACwEAAA8AAAAAAAAAAAAAAAAAqQQAAGRycy9kb3ducmV2LnhtbFBLBQYA&#10;AAAABAAEAPMAAAC2BQAAAAA=&#10;" fillcolor="white [3212]" strokecolor="#00b050" strokeweight="4.5pt">
                <v:textbox inset=",0,,0">
                  <w:txbxContent>
                    <w:p w14:paraId="0417AC3A" w14:textId="55D6323F" w:rsidR="00DD487F" w:rsidRPr="00C8345C" w:rsidRDefault="001367FA" w:rsidP="00853CB1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401C32">
                        <w:rPr>
                          <w:rFonts w:ascii="Twinkl Precursive" w:hAnsi="Twinkl Precursive"/>
                          <w:b/>
                          <w:sz w:val="4"/>
                          <w:szCs w:val="4"/>
                        </w:rPr>
                        <w:br/>
                      </w:r>
                      <w:r w:rsidR="005F4E26">
                        <w:rPr>
                          <w:rFonts w:ascii="Twinkl Cursive Looped" w:hAnsi="Twinkl Cursive Looped"/>
                          <w:b/>
                          <w:sz w:val="8"/>
                          <w:szCs w:val="8"/>
                        </w:rPr>
                        <w:br/>
                      </w:r>
                      <w:r w:rsidR="00DD487F" w:rsidRP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Ladybirds</w:t>
                      </w:r>
                      <w:r w:rsidR="0018651B" w:rsidRP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 xml:space="preserve"> and Bumblebees</w:t>
                      </w:r>
                      <w:r w:rsid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D487F" w:rsidRP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EYFS</w:t>
                      </w:r>
                      <w:r w:rsidR="00853CB1" w:rsidRP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br/>
                      </w:r>
                      <w:r w:rsidR="00DD487F" w:rsidRPr="00C8345C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Journey of Discovery Autumn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26CBE" w14:textId="7E018546" w:rsidR="008F6500" w:rsidRPr="007C2BC1" w:rsidRDefault="008F6500" w:rsidP="008F6500">
      <w:pPr>
        <w:rPr>
          <w:rFonts w:ascii="Twinkl Cursive Looped" w:hAnsi="Twinkl Cursive Looped"/>
        </w:rPr>
      </w:pPr>
    </w:p>
    <w:p w14:paraId="690D47F5" w14:textId="0B0885E9" w:rsidR="006739B1" w:rsidRDefault="00E94165">
      <w:pPr>
        <w:rPr>
          <w:rFonts w:ascii="Twinkl Cursive Looped" w:hAnsi="Twinkl Cursive Looped"/>
        </w:rPr>
      </w:pP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8BA4B63" wp14:editId="3C0F45CC">
                <wp:simplePos x="0" y="0"/>
                <wp:positionH relativeFrom="margin">
                  <wp:posOffset>2727960</wp:posOffset>
                </wp:positionH>
                <wp:positionV relativeFrom="paragraph">
                  <wp:posOffset>203835</wp:posOffset>
                </wp:positionV>
                <wp:extent cx="3625215" cy="1474470"/>
                <wp:effectExtent l="38100" t="38100" r="32385" b="304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215" cy="1474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AB028FC" w14:textId="4D8291BF" w:rsidR="001367FA" w:rsidRDefault="00680F0D" w:rsidP="00447BF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21"/>
                              </w:rPr>
                              <w:t>Around the World</w:t>
                            </w:r>
                          </w:p>
                          <w:p w14:paraId="39B3A3CE" w14:textId="52356043" w:rsidR="00FC2C17" w:rsidRDefault="00FC2C17" w:rsidP="00447BF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</w:p>
                          <w:p w14:paraId="76AEFDC4" w14:textId="6F5A2881" w:rsidR="000F3270" w:rsidRDefault="000F3270" w:rsidP="00447BF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</w:p>
                          <w:p w14:paraId="3C9CA454" w14:textId="5FB5273C" w:rsidR="001367FA" w:rsidRPr="00223484" w:rsidRDefault="001367FA" w:rsidP="00447BFA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21"/>
                              </w:rPr>
                            </w:pPr>
                          </w:p>
                          <w:p w14:paraId="042AAB92" w14:textId="1D77B0AA" w:rsidR="001367FA" w:rsidRPr="00401C32" w:rsidRDefault="001367FA" w:rsidP="00AD71DD">
                            <w:pPr>
                              <w:spacing w:line="240" w:lineRule="auto"/>
                              <w:jc w:val="center"/>
                              <w:rPr>
                                <w:rFonts w:ascii="Twinkl Precursive" w:hAnsi="Twinkl Precursive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4B63" id="Text Box 15" o:spid="_x0000_s1030" type="#_x0000_t202" style="position:absolute;margin-left:214.8pt;margin-top:16.05pt;width:285.45pt;height:116.1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YSMUwIAAK0EAAAOAAAAZHJzL2Uyb0RvYy54bWysVMFuGjEQvVfqP1i+N7sQICnKEhGiVJWi&#10;JBKpcjZeL6zk9bi2YTf9+j4blpC0p6oXM555+zzzZoar667RbKecr8kUfHCWc6aMpLI264L/eL77&#10;csmZD8KUQpNRBX9Vnl/PPn+6au1UDWlDulSOgcT4aWsLvgnBTrPMy41qhD8jqwyCFblGBFzdOiud&#10;aMHe6GyY55OsJVdaR1J5D+/tPshnib+qlAyPVeVVYLrgyC2k06VzFc9sdiWmayfsppaHNMQ/ZNGI&#10;2uDRI9WtCIJtXf0HVVNLR56qcCapyaiqaqlSDahmkH+oZrkRVqVaII63R5n8/6OVD7snx+oSvRtz&#10;ZkSDHj2rLrAb6hhc0Ke1fgrY0gIYOviB7f0ezlh2V7km/qIghjiUfj2qG9kknOeT4XgYX5GIDUYX&#10;o9FF0j97+9w6H74palg0Cu7QvqSq2N37gFQA7SHxNU+6Lu9qrdMljoxaaMd2As3WISWJL96htGFt&#10;wS8mmJ3E/C7o3Xp1JMjzm3zcJ3gCA6M2SCXKsi8/WqFbdUnGUS/NispXKOZoP3PeyrsaVd0LH56E&#10;w5BBJCxOeMRRaUJWdLA425D79Td/xKP3iHLWYmgL7n9uhVOc6e8GU/F1MBrFKU+X80mOIpk7jaxO&#10;I2bbLAhSDbCiViYz4oPuzcpR84L9msdXERJG4u2Ch95chP0qYT+lms8TCHNtRbg3SysjdWxN7Nlz&#10;9yKcPTQ2YCYeqB9vMf3Q3z02fmlovg1U1an5Uee9qgf5sRNpJg77G5fu9J5Qb/8ys98AAAD//wMA&#10;UEsDBBQABgAIAAAAIQDQiQ5D4AAAAAsBAAAPAAAAZHJzL2Rvd25yZXYueG1sTI9BTsMwEEX3SNzB&#10;GiR21G7aRDTEqVBRESsEgQO48TSxiMchdpqU0+OuYDn6T/+/Kbaz7dgJB28cSVguBDCk2mlDjYTP&#10;j/3dPTAfFGnVOUIJZ/SwLa+vCpVrN9E7nqrQsFhCPlcS2hD6nHNft2iVX7geKWZHN1gV4jk0XA9q&#10;iuW244kQGbfKUFxoVY+7FuuvarQS1P453XynVB3fzHie3Ovu6eXHSHl7Mz8+AAs4hz8YLvpRHcro&#10;dHAjac86Cetkk0VUwipZArsAQogU2EFCkq1XwMuC//+h/AUAAP//AwBQSwECLQAUAAYACAAAACEA&#10;toM4kv4AAADhAQAAEwAAAAAAAAAAAAAAAAAAAAAAW0NvbnRlbnRfVHlwZXNdLnhtbFBLAQItABQA&#10;BgAIAAAAIQA4/SH/1gAAAJQBAAALAAAAAAAAAAAAAAAAAC8BAABfcmVscy8ucmVsc1BLAQItABQA&#10;BgAIAAAAIQDr4YSMUwIAAK0EAAAOAAAAAAAAAAAAAAAAAC4CAABkcnMvZTJvRG9jLnhtbFBLAQIt&#10;ABQABgAIAAAAIQDQiQ5D4AAAAAsBAAAPAAAAAAAAAAAAAAAAAK0EAABkcnMvZG93bnJldi54bWxQ&#10;SwUGAAAAAAQABADzAAAAugUAAAAA&#10;" fillcolor="white [3201]" strokecolor="#00b050" strokeweight="6pt">
                <v:textbox inset=",1mm,,1mm">
                  <w:txbxContent>
                    <w:p w14:paraId="1AB028FC" w14:textId="4D8291BF" w:rsidR="001367FA" w:rsidRDefault="00680F0D" w:rsidP="00447BF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21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21"/>
                        </w:rPr>
                        <w:t>Around the World</w:t>
                      </w:r>
                    </w:p>
                    <w:p w14:paraId="39B3A3CE" w14:textId="52356043" w:rsidR="00FC2C17" w:rsidRDefault="00FC2C17" w:rsidP="00447BF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21"/>
                        </w:rPr>
                      </w:pPr>
                    </w:p>
                    <w:p w14:paraId="76AEFDC4" w14:textId="6F5A2881" w:rsidR="000F3270" w:rsidRDefault="000F3270" w:rsidP="00447BF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21"/>
                        </w:rPr>
                      </w:pPr>
                    </w:p>
                    <w:p w14:paraId="3C9CA454" w14:textId="5FB5273C" w:rsidR="001367FA" w:rsidRPr="00223484" w:rsidRDefault="001367FA" w:rsidP="00447BFA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21"/>
                        </w:rPr>
                      </w:pPr>
                    </w:p>
                    <w:p w14:paraId="042AAB92" w14:textId="1D77B0AA" w:rsidR="001367FA" w:rsidRPr="00401C32" w:rsidRDefault="001367FA" w:rsidP="00AD71DD">
                      <w:pPr>
                        <w:spacing w:line="240" w:lineRule="auto"/>
                        <w:jc w:val="center"/>
                        <w:rPr>
                          <w:rFonts w:ascii="Twinkl Precursive" w:hAnsi="Twinkl Precursive"/>
                          <w:sz w:val="18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1C55">
        <w:rPr>
          <w:rFonts w:ascii="Twinkl Cursive Looped" w:hAnsi="Twinkl Cursive Looped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3F9BA" wp14:editId="554FB0E6">
                <wp:simplePos x="0" y="0"/>
                <wp:positionH relativeFrom="margin">
                  <wp:posOffset>6419850</wp:posOffset>
                </wp:positionH>
                <wp:positionV relativeFrom="paragraph">
                  <wp:posOffset>207645</wp:posOffset>
                </wp:positionV>
                <wp:extent cx="3206115" cy="1474470"/>
                <wp:effectExtent l="19050" t="19050" r="32385" b="30480"/>
                <wp:wrapThrough wrapText="bothSides">
                  <wp:wrapPolygon edited="0">
                    <wp:start x="-128" y="-279"/>
                    <wp:lineTo x="-128" y="21767"/>
                    <wp:lineTo x="21690" y="21767"/>
                    <wp:lineTo x="21690" y="-279"/>
                    <wp:lineTo x="-128" y="-279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147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5D2E493" w14:textId="77777777" w:rsidR="001367FA" w:rsidRPr="00B03902" w:rsidRDefault="001367FA" w:rsidP="00E94165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B03902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Literacy</w:t>
                            </w:r>
                          </w:p>
                          <w:p w14:paraId="47D0507A" w14:textId="74E981D8" w:rsidR="001367FA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Reading and writing CVC words</w:t>
                            </w:r>
                          </w:p>
                          <w:p w14:paraId="405A383B" w14:textId="6ADECE93" w:rsidR="00A71461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Beginning to write labels and captions</w:t>
                            </w:r>
                          </w:p>
                          <w:p w14:paraId="3ED47A69" w14:textId="2BC64402" w:rsidR="00A71461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Reading non-fiction books about </w:t>
                            </w:r>
                            <w:r w:rsidR="00680F0D">
                              <w:rPr>
                                <w:rFonts w:ascii="Twinkl Cursive Looped" w:hAnsi="Twinkl Cursive Looped"/>
                              </w:rPr>
                              <w:t>our world</w:t>
                            </w:r>
                          </w:p>
                          <w:p w14:paraId="5071F090" w14:textId="4294D84B" w:rsidR="009340EC" w:rsidRDefault="009340EC" w:rsidP="00E9416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 w:rsidRPr="00916076">
                              <w:rPr>
                                <w:rFonts w:ascii="Twinkl Cursive Looped" w:hAnsi="Twinkl Cursive Looped"/>
                              </w:rPr>
                              <w:t xml:space="preserve">Identifying </w:t>
                            </w:r>
                            <w:r w:rsidR="00916076">
                              <w:rPr>
                                <w:rFonts w:ascii="Twinkl Cursive Looped" w:hAnsi="Twinkl Cursive Looped"/>
                              </w:rPr>
                              <w:t xml:space="preserve">learned letter/sound </w:t>
                            </w:r>
                          </w:p>
                          <w:p w14:paraId="633A808C" w14:textId="7D260285" w:rsidR="00916076" w:rsidRPr="00916076" w:rsidRDefault="00916076" w:rsidP="00E94165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correspondences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F9BA" id="Text Box 5" o:spid="_x0000_s1031" type="#_x0000_t202" style="position:absolute;margin-left:505.5pt;margin-top:16.35pt;width:252.45pt;height:116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RDUwIAAKsEAAAOAAAAZHJzL2Uyb0RvYy54bWysVE1v2zAMvQ/YfxB0X21nSbMFdYq0RYcB&#10;RVsgHXpWZDkxIIuapCTufv2eZCdNu52GXWSKfOLHI+mLy67VbKecb8iUvDjLOVNGUtWYdcl/PN1+&#10;+sKZD8JUQpNRJX9Rnl/OP3642NuZGtGGdKUcgxPjZ3tb8k0IdpZlXm5UK/wZWWVgrMm1IuDq1lnl&#10;xB7eW52N8vw825OrrCOpvIf2pjfyefJf10qGh7r2KjBdcuQW0unSuYpnNr8Qs7UTdtPIIQ3xD1m0&#10;ojEIenR1I4JgW9f84aptpCNPdTiT1GZU141UqQZUU+TvqlluhFWpFpDj7ZEm///cyvvdo2NNVfIJ&#10;Z0a0aNGT6gK7oo5NIjt762cALS1goYMaXT7oPZSx6K52bfyiHAY7eH45chudSSg/j/LzokAQCVsx&#10;no7H08R+9vrcOh++KWpZFEru0LzEqdjd+YBUAD1AYjRPuqluG63TJQ6MutaO7QRavVqnJPHiDUob&#10;tkel02KSJ89vjN6tV0cHeX6VA9RHPYHBozZIJdLSlx+l0K26gcSBshVVL2DMUT9x3srbBlXdCR8e&#10;hcOIgSSsTXjAUWtCVjRInG3I/fqbPuLReVg522NkS+5/boVTnOnvBjPxtRiP44yny3gyHeHiTi2r&#10;U4vZttcEqgosqJVJjPigD2LtqH3Gdi1iVJiEkYhd8nAQr0O/SNhOqRaLBMJUWxHuzNLK6Dq2Jvbs&#10;qXsWzg6NDZiJezoMt5i962+PjS8NLbaB6iY1P/LcszrQj41IMzFsb1y503tCvf5j5r8BAAD//wMA&#10;UEsDBBQABgAIAAAAIQDw+S3a4AAAAAwBAAAPAAAAZHJzL2Rvd25yZXYueG1sTI/BTsMwEETvSPyD&#10;tUjcqJNACglxKgQUiWNbLtyceIkj7HUUO03697gnehztzOybarNYw444+t6RgHSVAENqneqpE/B1&#10;2N49AfNBkpLGEQo4oYdNfX1VyVK5mXZ43IeOxRLypRSgQxhKzn2r0Uq/cgNSvP240coQ5dhxNco5&#10;llvDsyRZcyt7ih+0HPBVY/u7n2zEyN27mT/t6fAxFW/N9L0rtnoR4vZmeXkGFnAJ/2Y448cM1JGp&#10;cRMpz0zUSZrGMUHAffYI7OzI07wA1gjI1g8F8LrilyPqPwAAAP//AwBQSwECLQAUAAYACAAAACEA&#10;toM4kv4AAADhAQAAEwAAAAAAAAAAAAAAAAAAAAAAW0NvbnRlbnRfVHlwZXNdLnhtbFBLAQItABQA&#10;BgAIAAAAIQA4/SH/1gAAAJQBAAALAAAAAAAAAAAAAAAAAC8BAABfcmVscy8ucmVsc1BLAQItABQA&#10;BgAIAAAAIQAyEnRDUwIAAKsEAAAOAAAAAAAAAAAAAAAAAC4CAABkcnMvZTJvRG9jLnhtbFBLAQIt&#10;ABQABgAIAAAAIQDw+S3a4AAAAAwBAAAPAAAAAAAAAAAAAAAAAK0EAABkcnMvZG93bnJldi54bWxQ&#10;SwUGAAAAAAQABADzAAAAugUAAAAA&#10;" fillcolor="white [3212]" strokecolor="#00b050" strokeweight="4.5pt">
                <v:textbox>
                  <w:txbxContent>
                    <w:p w14:paraId="55D2E493" w14:textId="77777777" w:rsidR="001367FA" w:rsidRPr="00B03902" w:rsidRDefault="001367FA" w:rsidP="00E94165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B03902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Literacy</w:t>
                      </w:r>
                    </w:p>
                    <w:p w14:paraId="47D0507A" w14:textId="74E981D8" w:rsidR="001367FA" w:rsidRDefault="00916076" w:rsidP="00E941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Reading and writing CVC words</w:t>
                      </w:r>
                    </w:p>
                    <w:p w14:paraId="405A383B" w14:textId="6ADECE93" w:rsidR="00A71461" w:rsidRDefault="00916076" w:rsidP="00E941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Beginning to write labels and captions</w:t>
                      </w:r>
                    </w:p>
                    <w:p w14:paraId="3ED47A69" w14:textId="2BC64402" w:rsidR="00A71461" w:rsidRDefault="00916076" w:rsidP="00E941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Reading non-fiction books about </w:t>
                      </w:r>
                      <w:r w:rsidR="00680F0D">
                        <w:rPr>
                          <w:rFonts w:ascii="Twinkl Cursive Looped" w:hAnsi="Twinkl Cursive Looped"/>
                        </w:rPr>
                        <w:t>our world</w:t>
                      </w:r>
                    </w:p>
                    <w:p w14:paraId="5071F090" w14:textId="4294D84B" w:rsidR="009340EC" w:rsidRDefault="009340EC" w:rsidP="00E9416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 w:rsidRPr="00916076">
                        <w:rPr>
                          <w:rFonts w:ascii="Twinkl Cursive Looped" w:hAnsi="Twinkl Cursive Looped"/>
                        </w:rPr>
                        <w:t xml:space="preserve">Identifying </w:t>
                      </w:r>
                      <w:r w:rsidR="00916076">
                        <w:rPr>
                          <w:rFonts w:ascii="Twinkl Cursive Looped" w:hAnsi="Twinkl Cursive Looped"/>
                        </w:rPr>
                        <w:t xml:space="preserve">learned letter/sound </w:t>
                      </w:r>
                    </w:p>
                    <w:p w14:paraId="633A808C" w14:textId="7D260285" w:rsidR="00916076" w:rsidRPr="00916076" w:rsidRDefault="00916076" w:rsidP="00E94165">
                      <w:pPr>
                        <w:pStyle w:val="ListParagraph"/>
                        <w:spacing w:after="0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correspondences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AF58B" wp14:editId="0B40F12E">
                <wp:simplePos x="0" y="0"/>
                <wp:positionH relativeFrom="leftMargin">
                  <wp:posOffset>142875</wp:posOffset>
                </wp:positionH>
                <wp:positionV relativeFrom="paragraph">
                  <wp:posOffset>217170</wp:posOffset>
                </wp:positionV>
                <wp:extent cx="3427730" cy="1464945"/>
                <wp:effectExtent l="19050" t="19050" r="39370" b="400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7730" cy="1464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6E52EE1" w14:textId="77777777" w:rsidR="001367FA" w:rsidRPr="00223484" w:rsidRDefault="001367FA" w:rsidP="009F43CF">
                            <w:pPr>
                              <w:spacing w:after="8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Maths</w:t>
                            </w:r>
                          </w:p>
                          <w:p w14:paraId="11CABD65" w14:textId="2E5E60EA" w:rsidR="00C44621" w:rsidRDefault="00FC2C17" w:rsidP="0074792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Matching numerals to amounts to 10</w:t>
                            </w:r>
                          </w:p>
                          <w:p w14:paraId="75B8B557" w14:textId="4A1F8D17" w:rsidR="00FC2C17" w:rsidRDefault="0062135C" w:rsidP="0074792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Undertaking a vehicle survey</w:t>
                            </w:r>
                          </w:p>
                          <w:p w14:paraId="3774990D" w14:textId="3CDD5A1E" w:rsidR="0062135C" w:rsidRDefault="0062135C" w:rsidP="0074792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Creating patterns</w:t>
                            </w:r>
                          </w:p>
                          <w:p w14:paraId="1EEB8156" w14:textId="77777777" w:rsidR="0062135C" w:rsidRDefault="0062135C" w:rsidP="0074792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Combining shapes to make </w:t>
                            </w:r>
                          </w:p>
                          <w:p w14:paraId="12D714A2" w14:textId="06E51F39" w:rsidR="0062135C" w:rsidRPr="00A91B89" w:rsidRDefault="0062135C" w:rsidP="00747921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AF58B" id="Text Box 4" o:spid="_x0000_s1032" type="#_x0000_t202" style="position:absolute;margin-left:11.25pt;margin-top:17.1pt;width:269.9pt;height:115.3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plUwIAAKsEAAAOAAAAZHJzL2Uyb0RvYy54bWysVFFv2jAQfp+0/2D5fSShAdaIUFEqpklV&#10;WwmmPjuOA5Ecn2cbEvbrd3YIpd2epr2Y892Xz3ff3TG/6xpJjsLYGlROk1FMiVAcylrtcvpju/7y&#10;lRLrmCqZBCVyehKW3i0+f5q3OhNj2IMshSFIomzW6pzundNZFFm+Fw2zI9BCYbAC0zCHV7OLSsNa&#10;ZG9kNI7jadSCKbUBLqxF70MfpIvAX1WCu+eqssIRmVPMzYXThLPwZ7SYs2xnmN7X/JwG+4csGlYr&#10;fPRC9cAcIwdT/0HV1NyAhcqNODQRVFXNRagBq0niD9Vs9kyLUAuKY/VFJvv/aPnT8cWQusxpSoli&#10;DbZoKzpH7qEjqVen1TZD0EYjzHXoxi4PfotOX3RXmcb/YjkE46jz6aKtJ+PovEnHs9kNhjjGknSa&#10;3qYTzxO9fa6Ndd8ENMQbOTXYvKApOz5a10MHiH/NgqzLdS1luPiBEStpyJFhq4tdSBLJ36GkIm1O&#10;J7NkEgfmd0FrdsWFII7vYwT1r17BkFEqzNrL0pfvLdcVXRBxOkhTQHlCxQz0E2c1X9dY1SOz7oUZ&#10;HDFUAtfGPeNRScCs4GxRsgfz629+j8fOY5SSFkc2p/bngRlBifyucCZukzT1Mx4u6WQ2xou5jhTX&#10;EXVoVoBSJbigmgfT450czMpA84rbtfSvYogpjm/n1A3myvWLhNvJxXIZQDjVmrlHtdHcU/vW+J5t&#10;u1dm9LmxDmfiCYbhZtmH/vZY/6WC5cFBVYfme517Vc/y40aE8Tlvr1+563tAvf3HLH4DAAD//wMA&#10;UEsDBBQABgAIAAAAIQAWGLtu3gAAAAkBAAAPAAAAZHJzL2Rvd25yZXYueG1sTI/BTsMwDIbvSLxD&#10;ZCRuLCVbK9o1nRAwJI7buHBLG6+paJKqSdfu7TEnOFrf79+fy91ie3bBMXTeSXhcJcDQNV53rpXw&#10;edo/PAELUTmteu9QwhUD7Krbm1IV2s/ugJdjbBmVuFAoCSbGoeA8NAatCis/oCN29qNVkcax5XpU&#10;M5XbnoskybhVnaMLRg34YrD5Pk6WNFL/1s8f9np6n/LXevo65HuzSHl/tzxvgUVc4l8YfvVpBypy&#10;qv3kdGC9BCFSSkpYbwQw4mkm1sBqAtkmB16V/P8H1Q8AAAD//wMAUEsBAi0AFAAGAAgAAAAhALaD&#10;OJL+AAAA4QEAABMAAAAAAAAAAAAAAAAAAAAAAFtDb250ZW50X1R5cGVzXS54bWxQSwECLQAUAAYA&#10;CAAAACEAOP0h/9YAAACUAQAACwAAAAAAAAAAAAAAAAAvAQAAX3JlbHMvLnJlbHNQSwECLQAUAAYA&#10;CAAAACEArJMqZVMCAACrBAAADgAAAAAAAAAAAAAAAAAuAgAAZHJzL2Uyb0RvYy54bWxQSwECLQAU&#10;AAYACAAAACEAFhi7bt4AAAAJAQAADwAAAAAAAAAAAAAAAACtBAAAZHJzL2Rvd25yZXYueG1sUEsF&#10;BgAAAAAEAAQA8wAAALgFAAAAAA==&#10;" fillcolor="white [3212]" strokecolor="#00b050" strokeweight="4.5pt">
                <v:textbox>
                  <w:txbxContent>
                    <w:p w14:paraId="16E52EE1" w14:textId="77777777" w:rsidR="001367FA" w:rsidRPr="00223484" w:rsidRDefault="001367FA" w:rsidP="009F43CF">
                      <w:pPr>
                        <w:spacing w:after="80" w:line="240" w:lineRule="auto"/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Maths</w:t>
                      </w:r>
                    </w:p>
                    <w:p w14:paraId="11CABD65" w14:textId="2E5E60EA" w:rsidR="00C44621" w:rsidRDefault="00FC2C17" w:rsidP="0074792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Matching numerals to amounts to 10</w:t>
                      </w:r>
                    </w:p>
                    <w:p w14:paraId="75B8B557" w14:textId="4A1F8D17" w:rsidR="00FC2C17" w:rsidRDefault="0062135C" w:rsidP="0074792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Undertaking a vehicle survey</w:t>
                      </w:r>
                    </w:p>
                    <w:p w14:paraId="3774990D" w14:textId="3CDD5A1E" w:rsidR="0062135C" w:rsidRDefault="0062135C" w:rsidP="0074792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Creating patterns</w:t>
                      </w:r>
                    </w:p>
                    <w:p w14:paraId="1EEB8156" w14:textId="77777777" w:rsidR="0062135C" w:rsidRDefault="0062135C" w:rsidP="0074792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Combining shapes to make </w:t>
                      </w:r>
                    </w:p>
                    <w:p w14:paraId="12D714A2" w14:textId="06E51F39" w:rsidR="0062135C" w:rsidRPr="00A91B89" w:rsidRDefault="0062135C" w:rsidP="00747921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6DFB"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A2AF2F" wp14:editId="612B4C3D">
                <wp:simplePos x="0" y="0"/>
                <wp:positionH relativeFrom="page">
                  <wp:posOffset>10762178</wp:posOffset>
                </wp:positionH>
                <wp:positionV relativeFrom="paragraph">
                  <wp:posOffset>3895641</wp:posOffset>
                </wp:positionV>
                <wp:extent cx="3926653" cy="794479"/>
                <wp:effectExtent l="19050" t="19050" r="36195" b="438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6653" cy="7944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3BA7C3D" w14:textId="2BB0D32B" w:rsidR="001367FA" w:rsidRPr="009E6DFB" w:rsidRDefault="001367FA" w:rsidP="009E6DFB">
                            <w:pPr>
                              <w:jc w:val="center"/>
                              <w:rPr>
                                <w:rFonts w:ascii="XCCW Joined 77a" w:hAnsi="XCCW Joined 77a"/>
                                <w:b/>
                              </w:rPr>
                            </w:pPr>
                            <w:r w:rsidRPr="009E6DFB">
                              <w:rPr>
                                <w:rFonts w:ascii="XCCW Joined 77a" w:hAnsi="XCCW Joined 77a"/>
                                <w:b/>
                              </w:rPr>
                              <w:t xml:space="preserve">Where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A55FB1" wp14:editId="6F550514">
                                  <wp:extent cx="456565" cy="645795"/>
                                  <wp:effectExtent l="0" t="0" r="635" b="1905"/>
                                  <wp:docPr id="2" name="Picture 2" descr="G:\All Saints\Administration\Logos\Logos Master June 2019\All Saints Primary School\Subject Icons\D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G:\All Saints\Administration\Logos\Logos Master June 2019\All Saints Primary School\Subject Icons\DT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6565" cy="645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6DFB">
                              <w:rPr>
                                <w:rFonts w:ascii="XCCW Joined 77a" w:hAnsi="XCCW Joined 77a"/>
                                <w:b/>
                              </w:rPr>
                              <w:t xml:space="preserve"> will we be visiting this half term?</w:t>
                            </w:r>
                          </w:p>
                          <w:p w14:paraId="243CE07E" w14:textId="77777777" w:rsidR="001367FA" w:rsidRPr="008F6500" w:rsidRDefault="001367FA" w:rsidP="009E6DFB">
                            <w:pPr>
                              <w:pStyle w:val="ListParagraph"/>
                              <w:jc w:val="center"/>
                              <w:rPr>
                                <w:rFonts w:ascii="XCCW Joined 77a" w:hAnsi="XCCW Joined 77a"/>
                              </w:rPr>
                            </w:pPr>
                            <w:r>
                              <w:rPr>
                                <w:rFonts w:ascii="XCCW Joined 77a" w:hAnsi="XCCW Joined 77a"/>
                              </w:rPr>
                              <w:t>National S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FA931D" wp14:editId="69F26B8B">
                                  <wp:extent cx="572770" cy="645795"/>
                                  <wp:effectExtent l="0" t="0" r="0" b="1905"/>
                                  <wp:docPr id="20" name="Picture 2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0612" t="82988" r="65483" b="91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770" cy="645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XCCW Joined 77a" w:hAnsi="XCCW Joined 77a"/>
                              </w:rPr>
                              <w:t>pace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AF2F" id="Text Box 11" o:spid="_x0000_s1033" type="#_x0000_t202" style="position:absolute;margin-left:847.4pt;margin-top:306.75pt;width:309.2pt;height:62.5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Y7UwIAAKwEAAAOAAAAZHJzL2Uyb0RvYy54bWysVMFuGjEQvVfqP1i+N7sQCAVliUiiVJWi&#10;JBKpcjZeL6zk9bi2YTf9+j57gZC0p6oXM555+zzzZobLq67RbKecr8kUfHCWc6aMpLI264L/eL77&#10;8pUzH4QphSajCv6qPL+af/502dqZGtKGdKkcA4nxs9YWfBOCnWWZlxvVCH9GVhkEK3KNCLi6dVY6&#10;0YK90dkwzy+yllxpHUnlPby3fZDPE39VKRkeq8qrwHTBkVtIp0vnKp7Z/FLM1k7YTS33aYh/yKIR&#10;tcGjR6pbEQTbuvoPqqaWjjxV4UxSk1FV1VKlGlDNIP9QzXIjrEq1QBxvjzL5/0crH3ZPjtUlejfg&#10;zIgGPXpWXWDX1DG4oE9r/QywpQUwdPADe/B7OGPZXeWa+IuCGOJQ+vWobmSTcJ5PhxcX43POJGKT&#10;6Wg0mUaa7O1r63z4pqhh0Si4Q/eSqGJ370MPPUDiY550Xd7VWqdLnBh1ox3bCfR6tU45gvwdShvW&#10;Fnw8GYzzxPwu6N16dSTI8+scoP7VExgYtUHWUZW++miFbtUlFScHZVZUvkIwR/3IeSvvalR1L3x4&#10;Eg4zBo2wN+ERR6UJWdHe4mxD7tff/BGP1iPKWYuZLbj/uRVOcaa/GwzFdDAaxSFPl9F4MsTFnUZW&#10;pxGzbW4IUqHvyC6ZER/0wawcNS9Yr0V8FSFhJN4ueDiYN6HfJKynVItFAmGsrQj3ZmllpI6tiT17&#10;7l6Es/vGBozEAx2mW8w+9LfHxi8NLbaBqjo1P+rcq7qXHyuRxme/vnHnTu8J9fYnM/8NAAD//wMA&#10;UEsDBBQABgAIAAAAIQBQcB5I4QAAAA0BAAAPAAAAZHJzL2Rvd25yZXYueG1sTI/NTsMwEITvSLyD&#10;tUjcqPNDQxPiVAgoEse2XHpzYjeOiNdR7DTp27Oc4Dja2Zlvyu1ie3bRo+8cCohXETCNjVMdtgK+&#10;jruHDTAfJCrZO9QCrtrDtrq9KWWh3Ix7fTmEllEI+kIKMCEMBee+MdpKv3KDRrqd3WhlIDm2XI1y&#10;pnDb8ySKMm5lh9Rg5KBfjW6+D5MljLV77+dPez1+TPlbPZ32+c4sQtzfLS/PwIJewp8ZfvHpBypi&#10;qt2EyrOedJY/EnsQkMXpGhhZkjROE2C1gKd0kwGvSv5/RfUDAAD//wMAUEsBAi0AFAAGAAgAAAAh&#10;ALaDOJL+AAAA4QEAABMAAAAAAAAAAAAAAAAAAAAAAFtDb250ZW50X1R5cGVzXS54bWxQSwECLQAU&#10;AAYACAAAACEAOP0h/9YAAACUAQAACwAAAAAAAAAAAAAAAAAvAQAAX3JlbHMvLnJlbHNQSwECLQAU&#10;AAYACAAAACEADVGGO1MCAACsBAAADgAAAAAAAAAAAAAAAAAuAgAAZHJzL2Uyb0RvYy54bWxQSwEC&#10;LQAUAAYACAAAACEAUHAeSOEAAAANAQAADwAAAAAAAAAAAAAAAACtBAAAZHJzL2Rvd25yZXYueG1s&#10;UEsFBgAAAAAEAAQA8wAAALsFAAAAAA==&#10;" fillcolor="white [3212]" strokecolor="#00b050" strokeweight="4.5pt">
                <v:textbox>
                  <w:txbxContent>
                    <w:p w14:paraId="03BA7C3D" w14:textId="2BB0D32B" w:rsidR="001367FA" w:rsidRPr="009E6DFB" w:rsidRDefault="001367FA" w:rsidP="009E6DFB">
                      <w:pPr>
                        <w:jc w:val="center"/>
                        <w:rPr>
                          <w:rFonts w:ascii="XCCW Joined 77a" w:hAnsi="XCCW Joined 77a"/>
                          <w:b/>
                        </w:rPr>
                      </w:pPr>
                      <w:r w:rsidRPr="009E6DFB">
                        <w:rPr>
                          <w:rFonts w:ascii="XCCW Joined 77a" w:hAnsi="XCCW Joined 77a"/>
                          <w:b/>
                        </w:rPr>
                        <w:t xml:space="preserve">Where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A55FB1" wp14:editId="6F550514">
                            <wp:extent cx="456565" cy="645795"/>
                            <wp:effectExtent l="0" t="0" r="635" b="1905"/>
                            <wp:docPr id="2" name="Picture 2" descr="G:\All Saints\Administration\Logos\Logos Master June 2019\All Saints Primary School\Subject Icons\D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G:\All Saints\Administration\Logos\Logos Master June 2019\All Saints Primary School\Subject Icons\DT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6565" cy="645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6DFB">
                        <w:rPr>
                          <w:rFonts w:ascii="XCCW Joined 77a" w:hAnsi="XCCW Joined 77a"/>
                          <w:b/>
                        </w:rPr>
                        <w:t xml:space="preserve"> will we be visiting this half term?</w:t>
                      </w:r>
                    </w:p>
                    <w:p w14:paraId="243CE07E" w14:textId="77777777" w:rsidR="001367FA" w:rsidRPr="008F6500" w:rsidRDefault="001367FA" w:rsidP="009E6DFB">
                      <w:pPr>
                        <w:pStyle w:val="ListParagraph"/>
                        <w:jc w:val="center"/>
                        <w:rPr>
                          <w:rFonts w:ascii="XCCW Joined 77a" w:hAnsi="XCCW Joined 77a"/>
                        </w:rPr>
                      </w:pPr>
                      <w:r>
                        <w:rPr>
                          <w:rFonts w:ascii="XCCW Joined 77a" w:hAnsi="XCCW Joined 77a"/>
                        </w:rPr>
                        <w:t>National S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CFA931D" wp14:editId="69F26B8B">
                            <wp:extent cx="572770" cy="645795"/>
                            <wp:effectExtent l="0" t="0" r="0" b="1905"/>
                            <wp:docPr id="20" name="Picture 2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612" t="82988" r="65483" b="91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2770" cy="6457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XCCW Joined 77a" w:hAnsi="XCCW Joined 77a"/>
                        </w:rPr>
                        <w:t>pace 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B15584" w14:textId="76835EB5" w:rsidR="006739B1" w:rsidRPr="006739B1" w:rsidRDefault="00680F0D" w:rsidP="006739B1">
      <w:pPr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0BF7D0C" wp14:editId="1D4CED98">
            <wp:simplePos x="0" y="0"/>
            <wp:positionH relativeFrom="column">
              <wp:posOffset>3947160</wp:posOffset>
            </wp:positionH>
            <wp:positionV relativeFrom="paragraph">
              <wp:posOffset>276225</wp:posOffset>
            </wp:positionV>
            <wp:extent cx="1188720" cy="1059282"/>
            <wp:effectExtent l="0" t="0" r="0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" t="12076" r="2118" b="2967"/>
                    <a:stretch/>
                  </pic:blipFill>
                  <pic:spPr bwMode="auto">
                    <a:xfrm>
                      <a:off x="0" y="0"/>
                      <a:ext cx="1188720" cy="105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6F23" w14:textId="60068E06" w:rsidR="006739B1" w:rsidRPr="006739B1" w:rsidRDefault="0062135C" w:rsidP="006739B1">
      <w:pPr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56878BC" wp14:editId="7130EE83">
            <wp:simplePos x="0" y="0"/>
            <wp:positionH relativeFrom="column">
              <wp:posOffset>1734185</wp:posOffset>
            </wp:positionH>
            <wp:positionV relativeFrom="paragraph">
              <wp:posOffset>128542</wp:posOffset>
            </wp:positionV>
            <wp:extent cx="854710" cy="896620"/>
            <wp:effectExtent l="0" t="0" r="2540" b="0"/>
            <wp:wrapThrough wrapText="bothSides">
              <wp:wrapPolygon edited="0">
                <wp:start x="0" y="0"/>
                <wp:lineTo x="0" y="21110"/>
                <wp:lineTo x="21183" y="21110"/>
                <wp:lineTo x="21183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1AE">
        <w:rPr>
          <w:noProof/>
          <w:lang w:eastAsia="en-GB"/>
        </w:rPr>
        <w:drawing>
          <wp:anchor distT="0" distB="0" distL="114300" distR="114300" simplePos="0" relativeHeight="251643904" behindDoc="0" locked="0" layoutInCell="1" allowOverlap="1" wp14:anchorId="5C6A057D" wp14:editId="7BB5DE73">
            <wp:simplePos x="0" y="0"/>
            <wp:positionH relativeFrom="column">
              <wp:posOffset>1724660</wp:posOffset>
            </wp:positionH>
            <wp:positionV relativeFrom="paragraph">
              <wp:posOffset>257175</wp:posOffset>
            </wp:positionV>
            <wp:extent cx="862965" cy="8458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9"/>
                    <a:stretch/>
                  </pic:blipFill>
                  <pic:spPr bwMode="auto">
                    <a:xfrm>
                      <a:off x="0" y="0"/>
                      <a:ext cx="86296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B2E5B" w14:textId="757F97BC" w:rsidR="006739B1" w:rsidRPr="006739B1" w:rsidRDefault="00E94165" w:rsidP="006739B1">
      <w:pPr>
        <w:rPr>
          <w:rFonts w:ascii="Twinkl Cursive Looped" w:hAnsi="Twinkl Cursive Looped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FF0B04D" wp14:editId="52076EFC">
            <wp:simplePos x="0" y="0"/>
            <wp:positionH relativeFrom="margin">
              <wp:posOffset>8966200</wp:posOffset>
            </wp:positionH>
            <wp:positionV relativeFrom="paragraph">
              <wp:posOffset>163084</wp:posOffset>
            </wp:positionV>
            <wp:extent cx="591820" cy="626592"/>
            <wp:effectExtent l="0" t="0" r="0" b="2540"/>
            <wp:wrapNone/>
            <wp:docPr id="14" name="Picture 1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3" cy="63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DE340" w14:textId="48AC2F7C" w:rsidR="006739B1" w:rsidRPr="006739B1" w:rsidRDefault="006739B1" w:rsidP="006739B1">
      <w:pPr>
        <w:rPr>
          <w:rFonts w:ascii="Twinkl Cursive Looped" w:hAnsi="Twinkl Cursive Looped"/>
        </w:rPr>
      </w:pPr>
    </w:p>
    <w:p w14:paraId="45A50530" w14:textId="340C313B" w:rsidR="006739B1" w:rsidRPr="006739B1" w:rsidRDefault="00E94165" w:rsidP="006739B1">
      <w:pPr>
        <w:rPr>
          <w:rFonts w:ascii="Twinkl Cursive Looped" w:hAnsi="Twinkl Cursive Looped"/>
        </w:rPr>
      </w:pP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A2AF2F" wp14:editId="4F0CCA53">
                <wp:simplePos x="0" y="0"/>
                <wp:positionH relativeFrom="margin">
                  <wp:posOffset>2733675</wp:posOffset>
                </wp:positionH>
                <wp:positionV relativeFrom="paragraph">
                  <wp:posOffset>283846</wp:posOffset>
                </wp:positionV>
                <wp:extent cx="3615690" cy="1276350"/>
                <wp:effectExtent l="19050" t="19050" r="41910" b="381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69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CB1321B" w14:textId="1F195856" w:rsidR="001367FA" w:rsidRPr="00223484" w:rsidRDefault="001367FA" w:rsidP="00201C5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Religious Education</w:t>
                            </w:r>
                            <w:r w:rsidRPr="00E3653C">
                              <w:t xml:space="preserve"> </w:t>
                            </w:r>
                          </w:p>
                          <w:p w14:paraId="4011E945" w14:textId="0AF54746" w:rsidR="00192D30" w:rsidRPr="00192D30" w:rsidRDefault="00192D30" w:rsidP="002107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426" w:hanging="295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Celebrating All Saints Day</w:t>
                            </w:r>
                          </w:p>
                          <w:p w14:paraId="35CF5A3D" w14:textId="35A96EF1" w:rsidR="00210737" w:rsidRPr="0062135C" w:rsidRDefault="0062135C" w:rsidP="002107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426" w:hanging="295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</w:rPr>
                              <w:t>Diwali – Why do Hindus celebrate Diwali?</w:t>
                            </w:r>
                          </w:p>
                          <w:p w14:paraId="6489E351" w14:textId="5F559516" w:rsidR="0062135C" w:rsidRDefault="0062135C" w:rsidP="002107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426" w:hanging="295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Why do Christians perform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</w:rPr>
                              <w:t>Nativity</w:t>
                            </w:r>
                            <w:proofErr w:type="gramEnd"/>
                            <w:r>
                              <w:rPr>
                                <w:rFonts w:ascii="Twinkl Cursive Looped" w:hAnsi="Twinkl Cursive Looped"/>
                              </w:rPr>
                              <w:t xml:space="preserve"> </w:t>
                            </w:r>
                          </w:p>
                          <w:p w14:paraId="7145512B" w14:textId="64B8E9FD" w:rsidR="0062135C" w:rsidRPr="00223484" w:rsidRDefault="0062135C" w:rsidP="0062135C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plays at Christmas.</w:t>
                            </w:r>
                          </w:p>
                          <w:p w14:paraId="7058FD01" w14:textId="31E9D0B6" w:rsidR="001367FA" w:rsidRPr="00285D4F" w:rsidRDefault="001367FA" w:rsidP="007651AE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AF2F" id="Text Box 13" o:spid="_x0000_s1034" type="#_x0000_t202" style="position:absolute;margin-left:215.25pt;margin-top:22.35pt;width:284.7pt;height:100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NTUgIAAK0EAAAOAAAAZHJzL2Uyb0RvYy54bWysVE1PGzEQvVfqf7B8L7sbkgARGxSCqCoh&#10;QIKKs+P1Jit5Pa7tZJf++j47HwToqerFGc+8fZ55M5PLq77VbKOcb8iUvDjJOVNGUtWYZcl/Pt9+&#10;O+fMB2Eqocmokr8qz6+mX79cdnaiBrQiXSnHQGL8pLMlX4VgJ1nm5Uq1wp+QVQbBmlwrAq5umVVO&#10;dGBvdTbI83HWkausI6m8h/dmG+TTxF/XSoaHuvYqMF1y5BbS6dK5iGc2vRSTpRN21chdGuIfsmhF&#10;Y/DogepGBMHWrvlE1TbSkac6nEhqM6rrRqpUA6op8g/VPK2EVakWiOPtQSb//2jl/ebRsaZC7045&#10;M6JFj55VH9g19Qwu6NNZPwHsyQIYeviB3fs9nLHsvnZt/EVBDHEo/XpQN7JJOE/HxWh8gZBErBic&#10;jU9HSf/s7XPrfPiuqGXRKLlD+5KqYnPnA1IBdA+Jr3nSTXXbaJ0ucWTUXDu2EWj2YpmSxBfvUNqw&#10;ruSjswJvf6Zwy8WBIM+v80OCRxxg1AapRFm25Ucr9Is+yXi+l2ZB1SsUc7SdOW/lbYOq7oQPj8Jh&#10;yKAEFic84Kg1ISvaWZytyP3+mz/i0XtEOeswtCX3v9bCKc70D4OpuCiGwzjl6TIcnQ1wcceRxXHE&#10;rNs5QaoCK2plMiM+6L1ZO2pfsF+z+CpCwki8XfKwN+dhu0rYT6lmswTCXFsR7syTlZE6ihx79ty/&#10;CGd3jQ2YiXvaj7eYfOjvFhu/NDRbB6qb1Pyo81bVnfzYiTQTu/2NS3d8T6i3f5npHwAAAP//AwBQ&#10;SwMEFAAGAAgAAAAhAA/eWnLeAAAACgEAAA8AAABkcnMvZG93bnJldi54bWxMj0FPwzAMhe9I/IfI&#10;SNxYymgZLU0nBAyJ4zYu3NLGNBWNUzXp2v17zAl8suXn9z6X28X14oRj6DwpuF0lIJAabzpqFXwc&#10;dzcPIELUZHTvCRWcMcC2urwodWH8THs8HWIr2IRCoRXYGIdCytBYdDqs/IDEuy8/Oh15HFtpRj2z&#10;uevlOknupdMdcYLVAz5bbL4Pk2OMzL/287s7H9+m/KWePvf5zi5KXV8tT48gIi7xTwy/+HwDFTPV&#10;fiITRK8gvUsylnKTbkCwIOcCUStYp9kGZFXK/y9UPwAAAP//AwBQSwECLQAUAAYACAAAACEAtoM4&#10;kv4AAADhAQAAEwAAAAAAAAAAAAAAAAAAAAAAW0NvbnRlbnRfVHlwZXNdLnhtbFBLAQItABQABgAI&#10;AAAAIQA4/SH/1gAAAJQBAAALAAAAAAAAAAAAAAAAAC8BAABfcmVscy8ucmVsc1BLAQItABQABgAI&#10;AAAAIQASxRNTUgIAAK0EAAAOAAAAAAAAAAAAAAAAAC4CAABkcnMvZTJvRG9jLnhtbFBLAQItABQA&#10;BgAIAAAAIQAP3lpy3gAAAAoBAAAPAAAAAAAAAAAAAAAAAKwEAABkcnMvZG93bnJldi54bWxQSwUG&#10;AAAAAAQABADzAAAAtwUAAAAA&#10;" fillcolor="white [3212]" strokecolor="#00b050" strokeweight="4.5pt">
                <v:textbox>
                  <w:txbxContent>
                    <w:p w14:paraId="6CB1321B" w14:textId="1F195856" w:rsidR="001367FA" w:rsidRPr="00223484" w:rsidRDefault="001367FA" w:rsidP="00201C55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Religious Education</w:t>
                      </w:r>
                      <w:r w:rsidRPr="00E3653C">
                        <w:t xml:space="preserve"> </w:t>
                      </w:r>
                    </w:p>
                    <w:p w14:paraId="4011E945" w14:textId="0AF54746" w:rsidR="00192D30" w:rsidRPr="00192D30" w:rsidRDefault="00192D30" w:rsidP="002107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426" w:hanging="295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Celebrating All Saints Day</w:t>
                      </w:r>
                    </w:p>
                    <w:p w14:paraId="35CF5A3D" w14:textId="35A96EF1" w:rsidR="00210737" w:rsidRPr="0062135C" w:rsidRDefault="0062135C" w:rsidP="002107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426" w:hanging="295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</w:rPr>
                        <w:t>Diwali – Why do Hindus celebrate Diwali?</w:t>
                      </w:r>
                    </w:p>
                    <w:p w14:paraId="6489E351" w14:textId="5F559516" w:rsidR="0062135C" w:rsidRDefault="0062135C" w:rsidP="002107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426" w:hanging="295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Why do Christians perform </w:t>
                      </w:r>
                      <w:proofErr w:type="gramStart"/>
                      <w:r>
                        <w:rPr>
                          <w:rFonts w:ascii="Twinkl Cursive Looped" w:hAnsi="Twinkl Cursive Looped"/>
                        </w:rPr>
                        <w:t>Nativity</w:t>
                      </w:r>
                      <w:proofErr w:type="gramEnd"/>
                      <w:r>
                        <w:rPr>
                          <w:rFonts w:ascii="Twinkl Cursive Looped" w:hAnsi="Twinkl Cursive Looped"/>
                        </w:rPr>
                        <w:t xml:space="preserve"> </w:t>
                      </w:r>
                    </w:p>
                    <w:p w14:paraId="7145512B" w14:textId="64B8E9FD" w:rsidR="0062135C" w:rsidRPr="00223484" w:rsidRDefault="0062135C" w:rsidP="0062135C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plays at Christmas.</w:t>
                      </w:r>
                    </w:p>
                    <w:p w14:paraId="7058FD01" w14:textId="31E9D0B6" w:rsidR="001367FA" w:rsidRPr="00285D4F" w:rsidRDefault="001367FA" w:rsidP="007651AE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1C55">
        <w:rPr>
          <w:rFonts w:ascii="Twinkl Cursive Looped" w:hAnsi="Twinkl Cursive Looped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CB807" wp14:editId="7A0A90E5">
                <wp:simplePos x="0" y="0"/>
                <wp:positionH relativeFrom="page">
                  <wp:posOffset>7334250</wp:posOffset>
                </wp:positionH>
                <wp:positionV relativeFrom="paragraph">
                  <wp:posOffset>283846</wp:posOffset>
                </wp:positionV>
                <wp:extent cx="3187700" cy="2400300"/>
                <wp:effectExtent l="19050" t="19050" r="3175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2400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D499D7D" w14:textId="745E3F02" w:rsidR="001367FA" w:rsidRPr="00E94165" w:rsidRDefault="001367FA" w:rsidP="00E94165">
                            <w:pPr>
                              <w:spacing w:after="0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16"/>
                                <w:szCs w:val="16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Understanding the World</w:t>
                            </w:r>
                            <w:r w:rsidR="00E94165">
                              <w:rPr>
                                <w:rFonts w:ascii="Twinkl Cursive Looped" w:hAnsi="Twinkl Cursive Looped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163F2586" w14:textId="1C0530EE" w:rsidR="00FA5D90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Planting spring bulbs in the garden</w:t>
                            </w:r>
                          </w:p>
                          <w:p w14:paraId="5AFDC60F" w14:textId="0942DA53" w:rsidR="009340EC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Learning about </w:t>
                            </w:r>
                            <w:r w:rsidR="00680F0D">
                              <w:rPr>
                                <w:rFonts w:ascii="Twinkl Cursive Looped" w:hAnsi="Twinkl Cursive Looped"/>
                              </w:rPr>
                              <w:t>the country we live in and other countries around the world.</w:t>
                            </w:r>
                          </w:p>
                          <w:p w14:paraId="3793BDFD" w14:textId="7E6A5ADE" w:rsidR="009340EC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proofErr w:type="spellStart"/>
                            <w:r>
                              <w:rPr>
                                <w:rFonts w:ascii="Twinkl Cursive Looped" w:hAnsi="Twinkl Cursive Looped"/>
                              </w:rPr>
                              <w:t>eSafety</w:t>
                            </w:r>
                            <w:proofErr w:type="spellEnd"/>
                            <w:r>
                              <w:rPr>
                                <w:rFonts w:ascii="Twinkl Cursive Looped" w:hAnsi="Twinkl Cursive Looped"/>
                              </w:rPr>
                              <w:t xml:space="preserve"> lessons</w:t>
                            </w:r>
                          </w:p>
                          <w:p w14:paraId="0347BEAD" w14:textId="676083E7" w:rsidR="009340EC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Bonfire Night</w:t>
                            </w:r>
                          </w:p>
                          <w:p w14:paraId="7CB131AC" w14:textId="3994C3B2" w:rsidR="00192D30" w:rsidRDefault="00192D30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Looking at maps and exploring different environments.</w:t>
                            </w:r>
                          </w:p>
                          <w:p w14:paraId="2611EC19" w14:textId="10C65078" w:rsidR="00916076" w:rsidRDefault="00916076" w:rsidP="00E941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Learning about Coalville’s mining </w:t>
                            </w:r>
                          </w:p>
                          <w:p w14:paraId="16E79BFD" w14:textId="409B2C34" w:rsidR="00916076" w:rsidRDefault="00916076" w:rsidP="00E94165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History, and how Coalville looked</w:t>
                            </w:r>
                          </w:p>
                          <w:p w14:paraId="1BFBA72D" w14:textId="45CA55F2" w:rsidR="00916076" w:rsidRPr="00916076" w:rsidRDefault="00916076" w:rsidP="00E94165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in the past.</w:t>
                            </w:r>
                          </w:p>
                          <w:p w14:paraId="46BE9A64" w14:textId="21ED15E5" w:rsidR="001367FA" w:rsidRPr="00450F57" w:rsidRDefault="001367FA" w:rsidP="00450F57">
                            <w:pPr>
                              <w:rPr>
                                <w:rFonts w:ascii="Twinkl Cursive Looped" w:hAnsi="Twinkl Cursive Looped"/>
                              </w:rPr>
                            </w:pPr>
                            <w:r w:rsidRPr="00450F57">
                              <w:rPr>
                                <w:rFonts w:ascii="Twinkl Cursive Looped" w:hAnsi="Twinkl Cursive Loope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B807" id="Text Box 7" o:spid="_x0000_s1035" type="#_x0000_t202" style="position:absolute;margin-left:577.5pt;margin-top:22.35pt;width:251pt;height:18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8vUwIAAKsEAAAOAAAAZHJzL2Uyb0RvYy54bWysVMFuGjEQvVfqP1i+N7sQKAnKEhGiVJWi&#10;JBKpcjZeL6zk9bi2YTf9+j57gZC0p6oX45l5+zzzZoar667RbKecr8kUfHCWc6aMpLI264L/eL77&#10;csGZD8KUQpNRBX9Vnl/PPn+6au1UDWlDulSOgcT4aWsLvgnBTrPMy41qhD8jqwyCFblGBJhunZVO&#10;tGBvdDbM869ZS660jqTyHt7bPshnib+qlAyPVeVVYLrgyC2k06VzFc9sdiWmayfsppb7NMQ/ZNGI&#10;2uDRI9WtCIJtXf0HVVNLR56qcCapyaiqaqlSDahmkH+oZrkRVqVaII63R5n8/6OVD7snx+qy4BPO&#10;jGjQomfVBXZDHZtEdVrrpwAtLWChgxtdPvg9nLHornJN/EU5DHHo/HrUNpJJOM8HF5NJjpBEbDjK&#10;83MY4M/ePrfOh2+KGhYvBXdoXtJU7O596KEHSHzNk67Lu1rrZMSBUQvt2E6g1at1ShLk71DasLbg&#10;48lgnCfmd0Hv1qsjQZ7f5AD1r57AwKgNso6y9OXHW+hWXRLx8iDNispXKOaonzhv5V2Nqu6FD0/C&#10;YcSgBNYmPOKoNCEr2t8425D79Td/xKPziHLWYmQL7n9uhVOc6e8GM3E5GI3ijCdjNJ4MYbjTyOo0&#10;YrbNgiDVAAtqZbpGfNCHa+WoecF2zeOrCAkj8XbBw+G6CP0iYTulms8TCFNtRbg3SysjdWxN7Nlz&#10;9yKc3Tc2YCYe6DDcYvqhvz02fmlovg1U1an5Uede1b382Ig0PvvtjSt3aifU23/M7DcAAAD//wMA&#10;UEsDBBQABgAIAAAAIQAwRbUD3gAAAAwBAAAPAAAAZHJzL2Rvd25yZXYueG1sTE/LTsMwELwj8Q/W&#10;InGjTqOmoWmcCgFF4tiWCzcn3sYRfkSx06R/z/YEx5mdmZ0pd7M17IJD6LwTsFwkwNA1XnWuFfB1&#10;2j89AwtROiWNdyjgigF21f1dKQvlJ3fAyzG2jEJcKKQAHWNfcB4ajVaGhe/R0e3sBysjwaHlapAT&#10;hVvD0yRZcys7Rx+07PFVY/NzHC3VyPy7mT7t9fQxbt7q8fuw2etZiMeH+WULLOIc/8Rwq08eqKhT&#10;7UenAjOEl1lGY6KA1SoHdlOss5yYmpg0zYFXJf8/ovoFAAD//wMAUEsBAi0AFAAGAAgAAAAhALaD&#10;OJL+AAAA4QEAABMAAAAAAAAAAAAAAAAAAAAAAFtDb250ZW50X1R5cGVzXS54bWxQSwECLQAUAAYA&#10;CAAAACEAOP0h/9YAAACUAQAACwAAAAAAAAAAAAAAAAAvAQAAX3JlbHMvLnJlbHNQSwECLQAUAAYA&#10;CAAAACEA8xS/L1MCAACrBAAADgAAAAAAAAAAAAAAAAAuAgAAZHJzL2Uyb0RvYy54bWxQSwECLQAU&#10;AAYACAAAACEAMEW1A94AAAAMAQAADwAAAAAAAAAAAAAAAACtBAAAZHJzL2Rvd25yZXYueG1sUEsF&#10;BgAAAAAEAAQA8wAAALgFAAAAAA==&#10;" fillcolor="white [3212]" strokecolor="#00b050" strokeweight="4.5pt">
                <v:textbox>
                  <w:txbxContent>
                    <w:p w14:paraId="0D499D7D" w14:textId="745E3F02" w:rsidR="001367FA" w:rsidRPr="00E94165" w:rsidRDefault="001367FA" w:rsidP="00E94165">
                      <w:pPr>
                        <w:spacing w:after="0"/>
                        <w:jc w:val="center"/>
                        <w:rPr>
                          <w:rFonts w:ascii="Twinkl Cursive Looped" w:hAnsi="Twinkl Cursive Looped"/>
                          <w:b/>
                          <w:sz w:val="16"/>
                          <w:szCs w:val="16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Understanding the World</w:t>
                      </w:r>
                      <w:r w:rsidR="00E94165">
                        <w:rPr>
                          <w:rFonts w:ascii="Twinkl Cursive Looped" w:hAnsi="Twinkl Cursive Looped"/>
                          <w:b/>
                          <w:sz w:val="16"/>
                          <w:szCs w:val="16"/>
                        </w:rPr>
                        <w:br/>
                      </w:r>
                    </w:p>
                    <w:p w14:paraId="163F2586" w14:textId="1C0530EE" w:rsidR="00FA5D90" w:rsidRDefault="00916076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Planting spring bulbs in the garden</w:t>
                      </w:r>
                    </w:p>
                    <w:p w14:paraId="5AFDC60F" w14:textId="0942DA53" w:rsidR="009340EC" w:rsidRDefault="00916076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Learning about </w:t>
                      </w:r>
                      <w:r w:rsidR="00680F0D">
                        <w:rPr>
                          <w:rFonts w:ascii="Twinkl Cursive Looped" w:hAnsi="Twinkl Cursive Looped"/>
                        </w:rPr>
                        <w:t>the country we live in and other countries around the world.</w:t>
                      </w:r>
                    </w:p>
                    <w:p w14:paraId="3793BDFD" w14:textId="7E6A5ADE" w:rsidR="009340EC" w:rsidRDefault="00916076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proofErr w:type="spellStart"/>
                      <w:r>
                        <w:rPr>
                          <w:rFonts w:ascii="Twinkl Cursive Looped" w:hAnsi="Twinkl Cursive Looped"/>
                        </w:rPr>
                        <w:t>eSafety</w:t>
                      </w:r>
                      <w:proofErr w:type="spellEnd"/>
                      <w:r>
                        <w:rPr>
                          <w:rFonts w:ascii="Twinkl Cursive Looped" w:hAnsi="Twinkl Cursive Looped"/>
                        </w:rPr>
                        <w:t xml:space="preserve"> lessons</w:t>
                      </w:r>
                    </w:p>
                    <w:p w14:paraId="0347BEAD" w14:textId="676083E7" w:rsidR="009340EC" w:rsidRDefault="00916076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Bonfire Night</w:t>
                      </w:r>
                    </w:p>
                    <w:p w14:paraId="7CB131AC" w14:textId="3994C3B2" w:rsidR="00192D30" w:rsidRDefault="00192D30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Looking at maps and exploring different environments.</w:t>
                      </w:r>
                    </w:p>
                    <w:p w14:paraId="2611EC19" w14:textId="10C65078" w:rsidR="00916076" w:rsidRDefault="00916076" w:rsidP="00E941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Learning about Coalville’s mining </w:t>
                      </w:r>
                    </w:p>
                    <w:p w14:paraId="16E79BFD" w14:textId="409B2C34" w:rsidR="00916076" w:rsidRDefault="00916076" w:rsidP="00E94165">
                      <w:pPr>
                        <w:pStyle w:val="ListParagraph"/>
                        <w:spacing w:after="0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History, and how Coalville looked</w:t>
                      </w:r>
                    </w:p>
                    <w:p w14:paraId="1BFBA72D" w14:textId="45CA55F2" w:rsidR="00916076" w:rsidRPr="00916076" w:rsidRDefault="00916076" w:rsidP="00E94165">
                      <w:pPr>
                        <w:pStyle w:val="ListParagraph"/>
                        <w:spacing w:after="0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in the past.</w:t>
                      </w:r>
                    </w:p>
                    <w:p w14:paraId="46BE9A64" w14:textId="21ED15E5" w:rsidR="001367FA" w:rsidRPr="00450F57" w:rsidRDefault="001367FA" w:rsidP="00450F57">
                      <w:pPr>
                        <w:rPr>
                          <w:rFonts w:ascii="Twinkl Cursive Looped" w:hAnsi="Twinkl Cursive Looped"/>
                        </w:rPr>
                      </w:pPr>
                      <w:r w:rsidRPr="00450F57">
                        <w:rPr>
                          <w:rFonts w:ascii="Twinkl Cursive Looped" w:hAnsi="Twinkl Cursive Looped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01C55">
        <w:rPr>
          <w:rFonts w:ascii="Twinkl Cursive Looped" w:hAnsi="Twinkl Cursive Loope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37763" wp14:editId="266A3D03">
                <wp:simplePos x="0" y="0"/>
                <wp:positionH relativeFrom="column">
                  <wp:posOffset>-771525</wp:posOffset>
                </wp:positionH>
                <wp:positionV relativeFrom="paragraph">
                  <wp:posOffset>283846</wp:posOffset>
                </wp:positionV>
                <wp:extent cx="3420745" cy="2400300"/>
                <wp:effectExtent l="19050" t="19050" r="46355" b="381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2400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B323177" w14:textId="77777777" w:rsidR="001367FA" w:rsidRPr="00223484" w:rsidRDefault="001367FA" w:rsidP="00201C5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Personal, Social and Emotional Development</w:t>
                            </w:r>
                          </w:p>
                          <w:p w14:paraId="72BDCC10" w14:textId="0569589D" w:rsidR="00D12BC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Shar</w:t>
                            </w:r>
                            <w:r w:rsidR="00A71461">
                              <w:rPr>
                                <w:rFonts w:ascii="Twinkl Cursive Looped" w:hAnsi="Twinkl Cursive Looped"/>
                              </w:rPr>
                              <w:t>ing</w:t>
                            </w:r>
                            <w:r>
                              <w:rPr>
                                <w:rFonts w:ascii="Twinkl Cursive Looped" w:hAnsi="Twinkl Cursive Looped"/>
                              </w:rPr>
                              <w:t xml:space="preserve"> and taking turns</w:t>
                            </w:r>
                          </w:p>
                          <w:p w14:paraId="357940F9" w14:textId="20B528EA" w:rsidR="0062135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Asking questions about what we have learned</w:t>
                            </w:r>
                          </w:p>
                          <w:p w14:paraId="5557C565" w14:textId="77777777" w:rsidR="0062135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Talking about our strengths and </w:t>
                            </w:r>
                          </w:p>
                          <w:p w14:paraId="60EF4D75" w14:textId="0FE349EB" w:rsidR="0062135C" w:rsidRDefault="0062135C" w:rsidP="0062135C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weaknesses</w:t>
                            </w:r>
                          </w:p>
                          <w:p w14:paraId="65A3E55A" w14:textId="689A5F9F" w:rsidR="0062135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Circle times and Persona Doll </w:t>
                            </w:r>
                          </w:p>
                          <w:p w14:paraId="05534429" w14:textId="18A41F31" w:rsidR="0062135C" w:rsidRDefault="0062135C" w:rsidP="0062135C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activities focussing on considering </w:t>
                            </w:r>
                          </w:p>
                          <w:p w14:paraId="5D0A1F8A" w14:textId="33481505" w:rsidR="0062135C" w:rsidRPr="00D12BCC" w:rsidRDefault="0062135C" w:rsidP="0062135C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others’ perspectives and feelings.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37763" id="Text Box 31" o:spid="_x0000_s1036" type="#_x0000_t202" style="position:absolute;margin-left:-60.75pt;margin-top:22.35pt;width:269.35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hO7VAIAAK4EAAAOAAAAZHJzL2Uyb0RvYy54bWysVMlu2zAQvRfoPxC8N5K3pjUsB46DFAWM&#10;JEBc5ExTlC2A4rAkbcn9+j7SS5y0p6IXapbH4cybGU1uukaznXK+JlPw3lXOmTKSytqsC/5jef/p&#10;C2c+CFMKTUYVfK88v5l+/DBp7Vj1aUO6VI4hiPHj1hZ8E4IdZ5mXG9UIf0VWGTgrco0IUN06K51o&#10;Eb3RWT/PP2ctudI6ksp7WO8OTj5N8atKyfBYVV4FpguO3EI6XTpX8cymEzFeO2E3tTymIf4hi0bU&#10;Bo+eQ92JINjW1X+EamrpyFMVriQ1GVVVLVWqAdX08nfVPG+EVakWkOPtmSb//8LKh92TY3VZ8EGP&#10;MyMa9GipusBuqWMwgZ/W+jFgzxbA0MGOPp/sHsZYdle5Jn5REIMfTO/P7MZoEsbBsJ9fD0ecSfj6&#10;wzwf5In/7PW6dT58U9SwKBTcoX2JVbFb+IBUAD1B4muedF3e11onJY6MmmvHdgLNXq1TkrjxBqUN&#10;aws+uu6N8hT5jdO79eocIM9vc4AOr17AEFEbpBJpOZQfpdCtukRjL12JphWVe1Dm6DB03sr7GmUt&#10;hA9PwmHKwBI2JzziqDQhLTpKnG3I/fqbPeLRfHg5azG1Bfc/t8IpzvR3g7H42hsO45gnZTi67kNx&#10;l57VpcdsmzmBK3Qe2SUx4oM+iZWj5gULNouvwiWMxNsFDydxHg67hAWVajZLIAy2FWFhnq2MoWNv&#10;YtOW3Ytw9tjZgKF4oNN8i/G7Bh+w8aah2TZQVafuv7J65B9LkYbiuMBx6y71hHr9zUx/AwAA//8D&#10;AFBLAwQUAAYACAAAACEAvWC44N8AAAALAQAADwAAAGRycy9kb3ducmV2LnhtbEyPwU7DMAyG70i8&#10;Q2QkblvaqKOsNJ0QMCSO27hwSxvTVDRJ1aRr9/aYE7vZ8uffn8vdYnt2xjF03klI1wkwdI3XnWsl&#10;fJ72q0dgISqnVe8dSrhggF11e1OqQvvZHfB8jC2jEBcKJcHEOBSch8agVWHtB3Q0+/ajVZHaseV6&#10;VDOF256LJHngVnWOLhg14IvB5uc4WdLY+Ld+/rCX0/u0fa2nr8N2bxYp7++W5ydgEZf4D8OfPu1A&#10;RU61n5wOrJewSkW6IVZCluXAiMjSXACrqRAiB16V/PqH6hcAAP//AwBQSwECLQAUAAYACAAAACEA&#10;toM4kv4AAADhAQAAEwAAAAAAAAAAAAAAAAAAAAAAW0NvbnRlbnRfVHlwZXNdLnhtbFBLAQItABQA&#10;BgAIAAAAIQA4/SH/1gAAAJQBAAALAAAAAAAAAAAAAAAAAC8BAABfcmVscy8ucmVsc1BLAQItABQA&#10;BgAIAAAAIQB7dhO7VAIAAK4EAAAOAAAAAAAAAAAAAAAAAC4CAABkcnMvZTJvRG9jLnhtbFBLAQIt&#10;ABQABgAIAAAAIQC9YLjg3wAAAAsBAAAPAAAAAAAAAAAAAAAAAK4EAABkcnMvZG93bnJldi54bWxQ&#10;SwUGAAAAAAQABADzAAAAugUAAAAA&#10;" fillcolor="white [3212]" strokecolor="#00b050" strokeweight="4.5pt">
                <v:textbox>
                  <w:txbxContent>
                    <w:p w14:paraId="2B323177" w14:textId="77777777" w:rsidR="001367FA" w:rsidRPr="00223484" w:rsidRDefault="001367FA" w:rsidP="00201C55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Personal, Social and Emotional Development</w:t>
                      </w:r>
                    </w:p>
                    <w:p w14:paraId="72BDCC10" w14:textId="0569589D" w:rsidR="00D12BCC" w:rsidRDefault="0062135C" w:rsidP="0062135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Shar</w:t>
                      </w:r>
                      <w:r w:rsidR="00A71461">
                        <w:rPr>
                          <w:rFonts w:ascii="Twinkl Cursive Looped" w:hAnsi="Twinkl Cursive Looped"/>
                        </w:rPr>
                        <w:t>ing</w:t>
                      </w:r>
                      <w:r>
                        <w:rPr>
                          <w:rFonts w:ascii="Twinkl Cursive Looped" w:hAnsi="Twinkl Cursive Looped"/>
                        </w:rPr>
                        <w:t xml:space="preserve"> and taking turns</w:t>
                      </w:r>
                    </w:p>
                    <w:p w14:paraId="357940F9" w14:textId="20B528EA" w:rsidR="0062135C" w:rsidRDefault="0062135C" w:rsidP="0062135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Asking questions about what we have learned</w:t>
                      </w:r>
                    </w:p>
                    <w:p w14:paraId="5557C565" w14:textId="77777777" w:rsidR="0062135C" w:rsidRDefault="0062135C" w:rsidP="0062135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Talking about our strengths and </w:t>
                      </w:r>
                    </w:p>
                    <w:p w14:paraId="60EF4D75" w14:textId="0FE349EB" w:rsidR="0062135C" w:rsidRDefault="0062135C" w:rsidP="0062135C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weaknesses</w:t>
                      </w:r>
                    </w:p>
                    <w:p w14:paraId="65A3E55A" w14:textId="689A5F9F" w:rsidR="0062135C" w:rsidRDefault="0062135C" w:rsidP="0062135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Circle times and Persona Doll </w:t>
                      </w:r>
                    </w:p>
                    <w:p w14:paraId="05534429" w14:textId="18A41F31" w:rsidR="0062135C" w:rsidRDefault="0062135C" w:rsidP="0062135C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activities focussing on considering </w:t>
                      </w:r>
                    </w:p>
                    <w:p w14:paraId="5D0A1F8A" w14:textId="33481505" w:rsidR="0062135C" w:rsidRPr="00D12BCC" w:rsidRDefault="0062135C" w:rsidP="0062135C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others’ perspectives and feelings.</w:t>
                      </w:r>
                    </w:p>
                  </w:txbxContent>
                </v:textbox>
              </v:shape>
            </w:pict>
          </mc:Fallback>
        </mc:AlternateContent>
      </w:r>
    </w:p>
    <w:p w14:paraId="2BF5426E" w14:textId="50522925" w:rsidR="006739B1" w:rsidRPr="006739B1" w:rsidRDefault="006739B1" w:rsidP="006739B1">
      <w:pPr>
        <w:rPr>
          <w:rFonts w:ascii="Twinkl Cursive Looped" w:hAnsi="Twinkl Cursive Looped"/>
        </w:rPr>
      </w:pPr>
    </w:p>
    <w:p w14:paraId="1E2D31A7" w14:textId="42C5681C" w:rsidR="006739B1" w:rsidRPr="006739B1" w:rsidRDefault="00853CB1" w:rsidP="006739B1">
      <w:pPr>
        <w:rPr>
          <w:rFonts w:ascii="Twinkl Cursive Looped" w:hAnsi="Twinkl Cursive Looped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2F1E5B97" wp14:editId="0B60C8BD">
            <wp:simplePos x="0" y="0"/>
            <wp:positionH relativeFrom="column">
              <wp:posOffset>5647055</wp:posOffset>
            </wp:positionH>
            <wp:positionV relativeFrom="paragraph">
              <wp:posOffset>213360</wp:posOffset>
            </wp:positionV>
            <wp:extent cx="609519" cy="617220"/>
            <wp:effectExtent l="0" t="0" r="63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1" t="15546" r="4291" b="6323"/>
                    <a:stretch/>
                  </pic:blipFill>
                  <pic:spPr bwMode="auto">
                    <a:xfrm>
                      <a:off x="0" y="0"/>
                      <a:ext cx="609519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0C048" w14:textId="4CDEE060" w:rsidR="006739B1" w:rsidRPr="006739B1" w:rsidRDefault="006739B1" w:rsidP="006739B1">
      <w:pPr>
        <w:rPr>
          <w:rFonts w:ascii="Twinkl Cursive Looped" w:hAnsi="Twinkl Cursive Looped"/>
        </w:rPr>
      </w:pPr>
    </w:p>
    <w:p w14:paraId="694245C6" w14:textId="17BC3235" w:rsidR="006739B1" w:rsidRPr="006739B1" w:rsidRDefault="006739B1" w:rsidP="006739B1">
      <w:pPr>
        <w:rPr>
          <w:rFonts w:ascii="Twinkl Cursive Looped" w:hAnsi="Twinkl Cursive Looped"/>
        </w:rPr>
      </w:pPr>
    </w:p>
    <w:p w14:paraId="5864BD71" w14:textId="34E6DEFC" w:rsidR="006739B1" w:rsidRPr="006739B1" w:rsidRDefault="00E94165" w:rsidP="006739B1">
      <w:pPr>
        <w:rPr>
          <w:rFonts w:ascii="Twinkl Cursive Looped" w:hAnsi="Twinkl Cursive Looped"/>
        </w:rPr>
      </w:pPr>
      <w:r w:rsidRPr="00201C55">
        <w:rPr>
          <w:rFonts w:ascii="Twinkl Cursive Looped" w:hAnsi="Twinkl Cursive Looped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BD1B49" wp14:editId="55DCB1A8">
                <wp:simplePos x="0" y="0"/>
                <wp:positionH relativeFrom="page">
                  <wp:posOffset>3648075</wp:posOffset>
                </wp:positionH>
                <wp:positionV relativeFrom="paragraph">
                  <wp:posOffset>121920</wp:posOffset>
                </wp:positionV>
                <wp:extent cx="3615690" cy="1123950"/>
                <wp:effectExtent l="19050" t="19050" r="41910" b="3810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690" cy="112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45C4F85" w14:textId="77777777" w:rsidR="001367FA" w:rsidRPr="00223484" w:rsidRDefault="001367FA" w:rsidP="00E94165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Communication and Language</w:t>
                            </w:r>
                          </w:p>
                          <w:p w14:paraId="538C5266" w14:textId="3762E280" w:rsidR="00A71461" w:rsidRDefault="0062135C" w:rsidP="00E9416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>Word Warrior activities</w:t>
                            </w:r>
                          </w:p>
                          <w:p w14:paraId="50F3E4AE" w14:textId="44D39C9E" w:rsidR="00A71461" w:rsidRDefault="0062135C" w:rsidP="00E9416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>Using language to retell experiences</w:t>
                            </w:r>
                          </w:p>
                          <w:p w14:paraId="052C2933" w14:textId="72392187" w:rsidR="0062135C" w:rsidRDefault="0062135C" w:rsidP="00E94165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 xml:space="preserve">Learning new vocabulary linked to </w:t>
                            </w:r>
                          </w:p>
                          <w:p w14:paraId="14C81A21" w14:textId="28620E5D" w:rsidR="0062135C" w:rsidRPr="00D12BCC" w:rsidRDefault="00680F0D" w:rsidP="00680F0D">
                            <w:pPr>
                              <w:spacing w:after="0" w:line="240" w:lineRule="auto"/>
                              <w:ind w:left="426"/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>T</w:t>
                            </w:r>
                            <w:r w:rsidR="0062135C"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>ransport</w:t>
                            </w:r>
                            <w:r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  <w:t>, travel and other countries</w:t>
                            </w:r>
                          </w:p>
                          <w:p w14:paraId="7C2EE9BB" w14:textId="0B9D28C7" w:rsidR="00D12BCC" w:rsidRPr="00D12BCC" w:rsidRDefault="00D12BCC" w:rsidP="00D12BCC">
                            <w:pPr>
                              <w:pStyle w:val="ListParagraph"/>
                              <w:spacing w:after="0"/>
                              <w:rPr>
                                <w:rFonts w:ascii="Twinkl Cursive Looped" w:hAnsi="Twinkl Cursive Looped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D1B49" id="Text Box 43" o:spid="_x0000_s1037" type="#_x0000_t202" style="position:absolute;margin-left:287.25pt;margin-top:9.6pt;width:284.7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vwUQIAAK4EAAAOAAAAZHJzL2Uyb0RvYy54bWysVMlu2zAQvRfoPxC8N5K8JI0ROXAcpCgQ&#10;JAGcImeaomwBFIclaUvp1/eRXuImPRW9ULPxcebNjK6u+1azrXK+IVPy4iznTBlJVWNWJf/xfPfl&#10;K2c+CFMJTUaV/FV5fj39/OmqsxM1oDXpSjkGEOMnnS35OgQ7yTIv16oV/oysMnDW5FoRoLpVVjnR&#10;Ab3V2SDPz7OOXGUdSeU9rLc7J58m/LpWMjzWtVeB6ZIjt5BOl85lPLPplZisnLDrRu7TEP+QRSsa&#10;g0ePULciCLZxzQeotpGOPNXhTFKbUV03UqUaUE2Rv6tmsRZWpVpAjrdHmvz/g5UP2yfHmqrkoyFn&#10;RrTo0bPqA7uhnsEEfjrrJwhbWASGHnb0+WD3MMay+9q18YuCGPxg+vXIbkSTMA7Pi/H5JVwSvqIY&#10;DC/Hif/s7bp1PnxT1LIolNyhfYlVsb33Aakg9BASX/Okm+qu0TopcWTUXDu2FWj2cpWSxI0/orRh&#10;XcnHFwXe/gjhVssjQJ7f5McETzCAqA1SibTsyo9S6Jd9orE4crOk6hWUOdoNnbfyrkFZ98KHJ+Ew&#10;ZaACmxMecdSakBbtJc7W5H79zR7j0Xx4OeswtSX3PzfCKc70d4OxuCxGozjmSRmNLwZQ3Klneeox&#10;m3ZO4KrAjlqZxBgf9EGsHbUvWLBZfBUuYSTeLnk4iPOw2yUsqFSzWQrCYFsR7s3CyggdWY5Ne+5f&#10;hLP7zgYMxQMd5ltM3jV4FxtvGpptAtVN6n4kesfqnn8sRRqK/QLHrTvVU9Tbb2b6GwAA//8DAFBL&#10;AwQUAAYACAAAACEAyRGVcN4AAAALAQAADwAAAGRycy9kb3ducmV2LnhtbEyPwU7DMBBE70j8g7VI&#10;3KjT0BQS4lQIKBLHtly4ObGJI+x1FDtN+vdsTnDcndnZN+Vudpad9RA6jwLWqwSYxsarDlsBn6f9&#10;3SOwECUqaT1qARcdYFddX5WyUH7Cgz4fY8soBEMhBZgY+4Lz0BjtZFj5XiNp335wMtI4tFwNcqJw&#10;Z3maJFvuZIf0wchevxjd/BxHRxiZf7PTh7uc3sf8tR6/DvnezELc3szPT8CinuOfGRZ8uoGKmGo/&#10;ogrMCsgeNhlZSchTYIthvbnPgdXLZpsCr0r+v0P1CwAA//8DAFBLAQItABQABgAIAAAAIQC2gziS&#10;/gAAAOEBAAATAAAAAAAAAAAAAAAAAAAAAABbQ29udGVudF9UeXBlc10ueG1sUEsBAi0AFAAGAAgA&#10;AAAhADj9If/WAAAAlAEAAAsAAAAAAAAAAAAAAAAALwEAAF9yZWxzLy5yZWxzUEsBAi0AFAAGAAgA&#10;AAAhAE57i/BRAgAArgQAAA4AAAAAAAAAAAAAAAAALgIAAGRycy9lMm9Eb2MueG1sUEsBAi0AFAAG&#10;AAgAAAAhAMkRlXDeAAAACwEAAA8AAAAAAAAAAAAAAAAAqwQAAGRycy9kb3ducmV2LnhtbFBLBQYA&#10;AAAABAAEAPMAAAC2BQAAAAA=&#10;" fillcolor="white [3212]" strokecolor="#00b050" strokeweight="4.5pt">
                <v:textbox>
                  <w:txbxContent>
                    <w:p w14:paraId="145C4F85" w14:textId="77777777" w:rsidR="001367FA" w:rsidRPr="00223484" w:rsidRDefault="001367FA" w:rsidP="00E94165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Communication and Language</w:t>
                      </w:r>
                    </w:p>
                    <w:p w14:paraId="538C5266" w14:textId="3762E280" w:rsidR="00A71461" w:rsidRDefault="0062135C" w:rsidP="00E94165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426" w:hanging="284"/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</w:pPr>
                      <w:r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>Word Warrior activities</w:t>
                      </w:r>
                    </w:p>
                    <w:p w14:paraId="50F3E4AE" w14:textId="44D39C9E" w:rsidR="00A71461" w:rsidRDefault="0062135C" w:rsidP="00E94165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426" w:hanging="284"/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</w:pPr>
                      <w:r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>Using language to retell experiences</w:t>
                      </w:r>
                    </w:p>
                    <w:p w14:paraId="052C2933" w14:textId="72392187" w:rsidR="0062135C" w:rsidRDefault="0062135C" w:rsidP="00E94165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426" w:hanging="284"/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</w:pPr>
                      <w:r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 xml:space="preserve">Learning new vocabulary linked to </w:t>
                      </w:r>
                    </w:p>
                    <w:p w14:paraId="14C81A21" w14:textId="28620E5D" w:rsidR="0062135C" w:rsidRPr="00D12BCC" w:rsidRDefault="00680F0D" w:rsidP="00680F0D">
                      <w:pPr>
                        <w:spacing w:after="0" w:line="240" w:lineRule="auto"/>
                        <w:ind w:left="426"/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</w:pPr>
                      <w:r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>T</w:t>
                      </w:r>
                      <w:r w:rsidR="0062135C"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>ransport</w:t>
                      </w:r>
                      <w:r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  <w:t>, travel and other countries</w:t>
                      </w:r>
                    </w:p>
                    <w:p w14:paraId="7C2EE9BB" w14:textId="0B9D28C7" w:rsidR="00D12BCC" w:rsidRPr="00D12BCC" w:rsidRDefault="00D12BCC" w:rsidP="00D12BCC">
                      <w:pPr>
                        <w:pStyle w:val="ListParagraph"/>
                        <w:spacing w:after="0"/>
                        <w:rPr>
                          <w:rFonts w:ascii="Twinkl Cursive Looped" w:hAnsi="Twinkl Cursive Looped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01C55">
        <w:rPr>
          <w:rFonts w:ascii="Twinkl Cursive Looped" w:hAnsi="Twinkl Cursive Looped"/>
          <w:noProof/>
        </w:rPr>
        <w:drawing>
          <wp:anchor distT="0" distB="0" distL="114300" distR="114300" simplePos="0" relativeHeight="251671552" behindDoc="0" locked="0" layoutInCell="1" allowOverlap="1" wp14:anchorId="5D181A14" wp14:editId="69310DC9">
            <wp:simplePos x="0" y="0"/>
            <wp:positionH relativeFrom="column">
              <wp:posOffset>1823720</wp:posOffset>
            </wp:positionH>
            <wp:positionV relativeFrom="paragraph">
              <wp:posOffset>120015</wp:posOffset>
            </wp:positionV>
            <wp:extent cx="755015" cy="897255"/>
            <wp:effectExtent l="0" t="0" r="6985" b="0"/>
            <wp:wrapThrough wrapText="bothSides">
              <wp:wrapPolygon edited="0">
                <wp:start x="8720" y="0"/>
                <wp:lineTo x="5995" y="917"/>
                <wp:lineTo x="4360" y="4127"/>
                <wp:lineTo x="4905" y="7796"/>
                <wp:lineTo x="545" y="15134"/>
                <wp:lineTo x="5995" y="21096"/>
                <wp:lineTo x="13625" y="21096"/>
                <wp:lineTo x="15260" y="20637"/>
                <wp:lineTo x="21255" y="16510"/>
                <wp:lineTo x="21255" y="15134"/>
                <wp:lineTo x="19075" y="11006"/>
                <wp:lineTo x="16895" y="7796"/>
                <wp:lineTo x="17985" y="5045"/>
                <wp:lineTo x="16350" y="2293"/>
                <wp:lineTo x="12535" y="0"/>
                <wp:lineTo x="8720" y="0"/>
              </wp:wrapPolygon>
            </wp:wrapThrough>
            <wp:docPr id="1" name="Picture 1" descr="A picture containing doll, toy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oll, toy, clock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9BAC2" w14:textId="330E51D6" w:rsidR="006739B1" w:rsidRPr="006739B1" w:rsidRDefault="00E94165" w:rsidP="006739B1">
      <w:pPr>
        <w:rPr>
          <w:rFonts w:ascii="Twinkl Cursive Looped" w:hAnsi="Twinkl Cursive Looped"/>
        </w:rPr>
      </w:pPr>
      <w:r w:rsidRPr="00201C55">
        <w:rPr>
          <w:rFonts w:ascii="Twinkl Cursive Looped" w:hAnsi="Twinkl Cursive Looped"/>
          <w:noProof/>
        </w:rPr>
        <w:drawing>
          <wp:anchor distT="0" distB="0" distL="114300" distR="114300" simplePos="0" relativeHeight="251665408" behindDoc="0" locked="0" layoutInCell="1" allowOverlap="1" wp14:anchorId="240B7FFA" wp14:editId="022591D5">
            <wp:simplePos x="0" y="0"/>
            <wp:positionH relativeFrom="page">
              <wp:posOffset>9744075</wp:posOffset>
            </wp:positionH>
            <wp:positionV relativeFrom="paragraph">
              <wp:posOffset>98266</wp:posOffset>
            </wp:positionV>
            <wp:extent cx="683260" cy="707459"/>
            <wp:effectExtent l="0" t="0" r="2540" b="0"/>
            <wp:wrapNone/>
            <wp:docPr id="22" name="Picture 2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2" t="15710" r="5605" b="14554"/>
                    <a:stretch/>
                  </pic:blipFill>
                  <pic:spPr bwMode="auto">
                    <a:xfrm>
                      <a:off x="0" y="0"/>
                      <a:ext cx="685740" cy="71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C55">
        <w:rPr>
          <w:rFonts w:ascii="Twinkl Cursive Looped" w:hAnsi="Twinkl Cursive Looped"/>
          <w:noProof/>
        </w:rPr>
        <w:drawing>
          <wp:anchor distT="0" distB="0" distL="114300" distR="114300" simplePos="0" relativeHeight="251663360" behindDoc="0" locked="0" layoutInCell="1" allowOverlap="1" wp14:anchorId="23015AA1" wp14:editId="6306667A">
            <wp:simplePos x="0" y="0"/>
            <wp:positionH relativeFrom="column">
              <wp:posOffset>5373370</wp:posOffset>
            </wp:positionH>
            <wp:positionV relativeFrom="paragraph">
              <wp:posOffset>176025</wp:posOffset>
            </wp:positionV>
            <wp:extent cx="888549" cy="628650"/>
            <wp:effectExtent l="0" t="0" r="0" b="0"/>
            <wp:wrapNone/>
            <wp:docPr id="3" name="Picture 3" descr="A picture containing toy, doll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oy, doll,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49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54C2B" w14:textId="06A2EA97" w:rsidR="006739B1" w:rsidRPr="006739B1" w:rsidRDefault="006739B1" w:rsidP="006739B1">
      <w:pPr>
        <w:rPr>
          <w:rFonts w:ascii="Twinkl Cursive Looped" w:hAnsi="Twinkl Cursive Looped"/>
        </w:rPr>
      </w:pPr>
      <w:bookmarkStart w:id="0" w:name="_GoBack"/>
      <w:bookmarkEnd w:id="0"/>
    </w:p>
    <w:p w14:paraId="305EA06B" w14:textId="09B4A315" w:rsidR="006739B1" w:rsidRPr="006739B1" w:rsidRDefault="006739B1" w:rsidP="006739B1">
      <w:pPr>
        <w:rPr>
          <w:rFonts w:ascii="Twinkl Cursive Looped" w:hAnsi="Twinkl Cursive Looped"/>
        </w:rPr>
      </w:pPr>
    </w:p>
    <w:p w14:paraId="19594BDA" w14:textId="4DABDF96" w:rsidR="006739B1" w:rsidRDefault="00E94165" w:rsidP="006739B1">
      <w:pPr>
        <w:rPr>
          <w:rFonts w:ascii="Twinkl Cursive Looped" w:hAnsi="Twinkl Cursive Looped"/>
        </w:rPr>
      </w:pP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33D0499" wp14:editId="3EEE471C">
                <wp:simplePos x="0" y="0"/>
                <wp:positionH relativeFrom="column">
                  <wp:posOffset>-769620</wp:posOffset>
                </wp:positionH>
                <wp:positionV relativeFrom="paragraph">
                  <wp:posOffset>170180</wp:posOffset>
                </wp:positionV>
                <wp:extent cx="3419475" cy="1800000"/>
                <wp:effectExtent l="19050" t="19050" r="47625" b="292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8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50D0CFFE" w14:textId="77777777" w:rsidR="001367FA" w:rsidRPr="00223484" w:rsidRDefault="001367FA" w:rsidP="00201C5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Expressive Arts and Design</w:t>
                            </w:r>
                          </w:p>
                          <w:p w14:paraId="69D30F73" w14:textId="0ACD18F2" w:rsidR="001367FA" w:rsidRPr="0062135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Cs w:val="21"/>
                              </w:rPr>
                              <w:t>Home corner role play</w:t>
                            </w:r>
                          </w:p>
                          <w:p w14:paraId="134F6FD2" w14:textId="689A35D6" w:rsidR="00680F0D" w:rsidRPr="00680F0D" w:rsidRDefault="0062135C" w:rsidP="00680F0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Building junk model vehicles</w:t>
                            </w:r>
                          </w:p>
                          <w:p w14:paraId="4AB3EF22" w14:textId="330B71DA" w:rsidR="0062135C" w:rsidRDefault="0062135C" w:rsidP="006213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Painting </w:t>
                            </w:r>
                            <w:r w:rsidR="00680F0D">
                              <w:rPr>
                                <w:rFonts w:ascii="Twinkl Cursive Looped" w:hAnsi="Twinkl Cursive Looped"/>
                              </w:rPr>
                              <w:t xml:space="preserve">representations of different </w:t>
                            </w:r>
                          </w:p>
                          <w:p w14:paraId="141DF344" w14:textId="61EF81BE" w:rsidR="00680F0D" w:rsidRPr="00680F0D" w:rsidRDefault="00680F0D" w:rsidP="00680F0D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environments</w:t>
                            </w:r>
                          </w:p>
                          <w:p w14:paraId="62CA6BDE" w14:textId="3FC874FE" w:rsidR="0062135C" w:rsidRDefault="0062135C" w:rsidP="00680F0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Singing and creating songs </w:t>
                            </w:r>
                            <w:r w:rsidR="00680F0D">
                              <w:rPr>
                                <w:rFonts w:ascii="Twinkl Cursive Looped" w:hAnsi="Twinkl Cursive Looped"/>
                              </w:rPr>
                              <w:t xml:space="preserve">from </w:t>
                            </w:r>
                          </w:p>
                          <w:p w14:paraId="60C94AEE" w14:textId="4C2A99D5" w:rsidR="00680F0D" w:rsidRDefault="00680F0D" w:rsidP="00680F0D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around the world</w:t>
                            </w:r>
                          </w:p>
                          <w:p w14:paraId="064BB00A" w14:textId="77777777" w:rsidR="00680F0D" w:rsidRDefault="00680F0D" w:rsidP="00680F0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Exploring instruments from other countries</w:t>
                            </w:r>
                          </w:p>
                          <w:p w14:paraId="195C5593" w14:textId="77777777" w:rsidR="00680F0D" w:rsidRPr="00680F0D" w:rsidRDefault="00680F0D" w:rsidP="00680F0D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D0499" id="Text Box 6" o:spid="_x0000_s1038" type="#_x0000_t202" style="position:absolute;margin-left:-60.6pt;margin-top:13.4pt;width:269.25pt;height:141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kRUwIAAKwEAAAOAAAAZHJzL2Uyb0RvYy54bWysVFFv2jAQfp+0/2D5fSRhQNuIUFEqpkmo&#10;rQRTnx3HIZEcn2cbEvbrd3YIpd2epvFgzncfn+++u2N+3zWSHIWxNaiMJqOYEqE4FLXaZ/THbv3l&#10;lhLrmCqYBCUyehKW3i8+f5q3OhVjqEAWwhAkUTZtdUYr53QaRZZXomF2BFooDJZgGubwavZRYViL&#10;7I2MxnE8i1owhTbAhbXofeyDdBH4y1Jw91yWVjgiM4q5uXCacOb+jBZzlu4N01XNz2mwf8iiYbXC&#10;Ry9Uj8wxcjD1H1RNzQ1YKN2IQxNBWdZchBqwmiT+UM22YlqEWlAcqy8y2f9Hy5+OL4bURUZnlCjW&#10;YIt2onPkAToy8+q02qYI2mqEuQ7d2OXBb9Hpi+5K0/hvLIdgHHU+XbT1ZBydXyfJ3eRmSgnHWHIb&#10;+4/nid5+ro113wQ0xBsZNdi8oCk7bqzroQPEv2ZB1sW6ljJc/MCIlTTkyLDV+T4kieTvUFKRNqPT&#10;m2QaB+Z3QWv2+YUgjh9iBPWvXsGQUSrM2svSl+8t1+VdEDEZD9rkUJxQMgP9yFnN1zWWtWHWvTCD&#10;M4Yq4d64ZzxKCZgWnC1KKjC//ub3eGw9RilpcWYzan8emBGUyO8Kh+IumUz8kIfLZHozxou5juTX&#10;EXVoVoBaJbihmgfT450czNJA84rrtfSvYogpjm9n1A3myvWbhOvJxXIZQDjWmrmN2mruqX1vfNN2&#10;3Ssz+txZh0PxBMN0s/RDg3us/6WC5cFBWYfue6F7Vc/640qE+Tmvr9+563tAvf3JLH4DAAD//wMA&#10;UEsDBBQABgAIAAAAIQCYid9U4AAAAAsBAAAPAAAAZHJzL2Rvd25yZXYueG1sTI/BTsMwDIbvSLxD&#10;ZCRuW5oWxlaaTggYEsdtXLiljddUNEnVpGv39pgTO1r+/Pv7i+1sO3bGIbTeSRDLBBi62uvWNRK+&#10;jrvFGliIymnVeYcSLhhgW97eFCrXfnJ7PB9iwyjEhVxJMDH2OeehNmhVWPoeHe1OfrAq0jg0XA9q&#10;onDb8TRJVtyq1tEHo3p8NVj/HEZLGo/+vZs+7eX4MW7eqvF7v9mZWcr7u/nlGVjEOf7D8KdPN1CS&#10;U+VHpwPrJCxEKlJiJaQr6kDEg3jKgFUSMpFkwMuCX3cofwEAAP//AwBQSwECLQAUAAYACAAAACEA&#10;toM4kv4AAADhAQAAEwAAAAAAAAAAAAAAAAAAAAAAW0NvbnRlbnRfVHlwZXNdLnhtbFBLAQItABQA&#10;BgAIAAAAIQA4/SH/1gAAAJQBAAALAAAAAAAAAAAAAAAAAC8BAABfcmVscy8ucmVsc1BLAQItABQA&#10;BgAIAAAAIQClwMkRUwIAAKwEAAAOAAAAAAAAAAAAAAAAAC4CAABkcnMvZTJvRG9jLnhtbFBLAQIt&#10;ABQABgAIAAAAIQCYid9U4AAAAAsBAAAPAAAAAAAAAAAAAAAAAK0EAABkcnMvZG93bnJldi54bWxQ&#10;SwUGAAAAAAQABADzAAAAugUAAAAA&#10;" fillcolor="white [3212]" strokecolor="#00b050" strokeweight="4.5pt">
                <v:textbox>
                  <w:txbxContent>
                    <w:p w14:paraId="50D0CFFE" w14:textId="77777777" w:rsidR="001367FA" w:rsidRPr="00223484" w:rsidRDefault="001367FA" w:rsidP="00201C55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Expressive Arts and Design</w:t>
                      </w:r>
                    </w:p>
                    <w:p w14:paraId="69D30F73" w14:textId="0ACD18F2" w:rsidR="001367FA" w:rsidRPr="0062135C" w:rsidRDefault="0062135C" w:rsidP="006213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  <w:szCs w:val="21"/>
                        </w:rPr>
                        <w:t>Home corner role play</w:t>
                      </w:r>
                    </w:p>
                    <w:p w14:paraId="134F6FD2" w14:textId="689A35D6" w:rsidR="00680F0D" w:rsidRPr="00680F0D" w:rsidRDefault="0062135C" w:rsidP="00680F0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Building junk model vehicles</w:t>
                      </w:r>
                    </w:p>
                    <w:p w14:paraId="4AB3EF22" w14:textId="330B71DA" w:rsidR="0062135C" w:rsidRDefault="0062135C" w:rsidP="006213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Painting </w:t>
                      </w:r>
                      <w:r w:rsidR="00680F0D">
                        <w:rPr>
                          <w:rFonts w:ascii="Twinkl Cursive Looped" w:hAnsi="Twinkl Cursive Looped"/>
                        </w:rPr>
                        <w:t xml:space="preserve">representations of different </w:t>
                      </w:r>
                    </w:p>
                    <w:p w14:paraId="141DF344" w14:textId="61EF81BE" w:rsidR="00680F0D" w:rsidRPr="00680F0D" w:rsidRDefault="00680F0D" w:rsidP="00680F0D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environments</w:t>
                      </w:r>
                    </w:p>
                    <w:p w14:paraId="62CA6BDE" w14:textId="3FC874FE" w:rsidR="0062135C" w:rsidRDefault="0062135C" w:rsidP="00680F0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Singing and creating songs </w:t>
                      </w:r>
                      <w:r w:rsidR="00680F0D">
                        <w:rPr>
                          <w:rFonts w:ascii="Twinkl Cursive Looped" w:hAnsi="Twinkl Cursive Looped"/>
                        </w:rPr>
                        <w:t xml:space="preserve">from </w:t>
                      </w:r>
                    </w:p>
                    <w:p w14:paraId="60C94AEE" w14:textId="4C2A99D5" w:rsidR="00680F0D" w:rsidRDefault="00680F0D" w:rsidP="00680F0D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around the world</w:t>
                      </w:r>
                    </w:p>
                    <w:p w14:paraId="064BB00A" w14:textId="77777777" w:rsidR="00680F0D" w:rsidRDefault="00680F0D" w:rsidP="00680F0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Exploring instruments from other countries</w:t>
                      </w:r>
                    </w:p>
                    <w:p w14:paraId="195C5593" w14:textId="77777777" w:rsidR="00680F0D" w:rsidRPr="00680F0D" w:rsidRDefault="00680F0D" w:rsidP="00680F0D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74FF061" wp14:editId="7B10A481">
                <wp:simplePos x="0" y="0"/>
                <wp:positionH relativeFrom="margin">
                  <wp:posOffset>2743200</wp:posOffset>
                </wp:positionH>
                <wp:positionV relativeFrom="paragraph">
                  <wp:posOffset>162560</wp:posOffset>
                </wp:positionV>
                <wp:extent cx="3586480" cy="866775"/>
                <wp:effectExtent l="19050" t="19050" r="33020" b="476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648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A72A987" w14:textId="5C44F840" w:rsidR="001367FA" w:rsidRPr="00210737" w:rsidRDefault="001367FA" w:rsidP="00E9416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10737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Spark day</w:t>
                            </w:r>
                          </w:p>
                          <w:p w14:paraId="682EF72E" w14:textId="4750DC0B" w:rsidR="0062135C" w:rsidRPr="009340EC" w:rsidRDefault="0062135C" w:rsidP="00E9416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Twinkl Cursive Looped" w:hAnsi="Twinkl Cursive Looped"/>
                                <w:szCs w:val="19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Cs w:val="19"/>
                              </w:rPr>
                              <w:t xml:space="preserve">Trip to </w:t>
                            </w:r>
                            <w:r w:rsidR="00192D30">
                              <w:rPr>
                                <w:rFonts w:ascii="Twinkl Cursive Looped" w:hAnsi="Twinkl Cursive Looped"/>
                                <w:szCs w:val="19"/>
                              </w:rPr>
                              <w:t xml:space="preserve">the Birmingham </w:t>
                            </w:r>
                            <w:proofErr w:type="spellStart"/>
                            <w:r w:rsidR="00192D30">
                              <w:rPr>
                                <w:rFonts w:ascii="Twinkl Cursive Looped" w:hAnsi="Twinkl Cursive Looped"/>
                                <w:szCs w:val="19"/>
                              </w:rPr>
                              <w:t>Sealife</w:t>
                            </w:r>
                            <w:proofErr w:type="spellEnd"/>
                            <w:r w:rsidR="00192D30">
                              <w:rPr>
                                <w:rFonts w:ascii="Twinkl Cursive Looped" w:hAnsi="Twinkl Cursive Looped"/>
                                <w:szCs w:val="19"/>
                              </w:rPr>
                              <w:t xml:space="preserve"> Centre to learn all about the different kinds of animal habitats around the world.</w:t>
                            </w:r>
                          </w:p>
                          <w:p w14:paraId="5BB0661E" w14:textId="769263B5" w:rsidR="00A33C2C" w:rsidRPr="00534DC4" w:rsidRDefault="00A33C2C" w:rsidP="00210737">
                            <w:pPr>
                              <w:pStyle w:val="ListParagraph"/>
                              <w:spacing w:after="80" w:line="240" w:lineRule="auto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F061" id="Text Box 21" o:spid="_x0000_s1039" type="#_x0000_t202" style="position:absolute;margin-left:3in;margin-top:12.8pt;width:282.4pt;height:68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DXVAIAAK0EAAAOAAAAZHJzL2Uyb0RvYy54bWysVMFuGjEQvVfqP1i+N7tAIBRliUiiVJWi&#10;JBKpcjZeL6zk9bi2YTf9+j57gZC0p6oXM555+zzzZobLq67RbKecr8kUfHCWc6aMpLI264L/eL77&#10;MuXMB2FKocmogr8qz6/mnz9dtnamhrQhXSrHQGL8rLUF34RgZ1nm5UY1wp+RVQbBilwjAq5unZVO&#10;tGBvdDbM80nWkiutI6m8h/e2D/J54q8qJcNjVXkVmC44cgvpdOlcxTObX4rZ2gm7qeU+DfEPWTSi&#10;Nnj0SHUrgmBbV/9B1dTSkacqnElqMqqqWqpUA6oZ5B+qWW6EVakWiOPtUSb//2jlw+7Jsbos+HDA&#10;mRENevSsusCuqWNwQZ/W+hlgSwtg6OBHnw9+D2csu6tcE39REEMcSr8e1Y1sEs7ReDo5nyIkEZtO&#10;JhcX40iTvX1tnQ/fFDUsGgV36F4SVezufeihB0h8zJOuy7ta63SJE6NutGM7gV6v1ilHkL9DacPa&#10;go8vBuM8Mb8LerdeHQny/DoHqH/1BAZGbZB1VKWvPlqhW3VJxcHoIM2Kylco5qifOW/lXY2y7oUP&#10;T8JhyKAEFic84qg0IS3aW5xtyP36mz/i0XtEOWsxtAX3P7fCKc70d4Op+Do4P49Tni6jSZ7j4k4j&#10;q9OI2TY3BK3QeGSXzIgP+mBWjpoX7NcivoqQMBJvFzwczJvQrxL2U6rFIoEw11aEe7O0MlLH3sSm&#10;PXcvwtl9ZwNm4oEO4y1mHxrcY+OXhhbbQFWduh+F7lXd64+dSPOz39+4dKf3hHr7l5n/BgAA//8D&#10;AFBLAwQUAAYACAAAACEA24shcd0AAAAKAQAADwAAAGRycy9kb3ducmV2LnhtbEyPMU/DMBCFdyT+&#10;g3VILIg6TcCiIU5VITF1KYWh4zU+koj4HMVuG/49xwTj6Z7e+75qPftBnWmKfWALy0UGirgJrufW&#10;wsf76/0TqJiQHQ6BycI3RVjX11cVli5c+I3O+9QqKeFYooUupbHUOjYdeYyLMBLL7zNMHpOcU6vd&#10;hBcp94POs8xojz3LQocjvXTUfO1P3sKOqDhsiwP1my5uR7wzxuyMtbc38+YZVKI5/YXhF1/QoRam&#10;Yzixi2qw8FDk4pIs5I8GlARWKyMuR0mafAm6rvR/hfoHAAD//wMAUEsBAi0AFAAGAAgAAAAhALaD&#10;OJL+AAAA4QEAABMAAAAAAAAAAAAAAAAAAAAAAFtDb250ZW50X1R5cGVzXS54bWxQSwECLQAUAAYA&#10;CAAAACEAOP0h/9YAAACUAQAACwAAAAAAAAAAAAAAAAAvAQAAX3JlbHMvLnJlbHNQSwECLQAUAAYA&#10;CAAAACEAHncQ11QCAACtBAAADgAAAAAAAAAAAAAAAAAuAgAAZHJzL2Uyb0RvYy54bWxQSwECLQAU&#10;AAYACAAAACEA24shcd0AAAAKAQAADwAAAAAAAAAAAAAAAACuBAAAZHJzL2Rvd25yZXYueG1sUEsF&#10;BgAAAAAEAAQA8wAAALgFAAAAAA==&#10;" fillcolor="white [3212]" strokecolor="#00b050" strokeweight="4.5pt">
                <v:textbox inset=",1mm,,1mm">
                  <w:txbxContent>
                    <w:p w14:paraId="1A72A987" w14:textId="5C44F840" w:rsidR="001367FA" w:rsidRPr="00210737" w:rsidRDefault="001367FA" w:rsidP="00E9416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10737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Spark day</w:t>
                      </w:r>
                    </w:p>
                    <w:p w14:paraId="682EF72E" w14:textId="4750DC0B" w:rsidR="0062135C" w:rsidRPr="009340EC" w:rsidRDefault="0062135C" w:rsidP="00E9416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426" w:hanging="284"/>
                        <w:rPr>
                          <w:rFonts w:ascii="Twinkl Cursive Looped" w:hAnsi="Twinkl Cursive Looped"/>
                          <w:szCs w:val="19"/>
                        </w:rPr>
                      </w:pPr>
                      <w:r>
                        <w:rPr>
                          <w:rFonts w:ascii="Twinkl Cursive Looped" w:hAnsi="Twinkl Cursive Looped"/>
                          <w:szCs w:val="19"/>
                        </w:rPr>
                        <w:t xml:space="preserve">Trip to </w:t>
                      </w:r>
                      <w:r w:rsidR="00192D30">
                        <w:rPr>
                          <w:rFonts w:ascii="Twinkl Cursive Looped" w:hAnsi="Twinkl Cursive Looped"/>
                          <w:szCs w:val="19"/>
                        </w:rPr>
                        <w:t xml:space="preserve">the Birmingham </w:t>
                      </w:r>
                      <w:proofErr w:type="spellStart"/>
                      <w:r w:rsidR="00192D30">
                        <w:rPr>
                          <w:rFonts w:ascii="Twinkl Cursive Looped" w:hAnsi="Twinkl Cursive Looped"/>
                          <w:szCs w:val="19"/>
                        </w:rPr>
                        <w:t>Sealife</w:t>
                      </w:r>
                      <w:proofErr w:type="spellEnd"/>
                      <w:r w:rsidR="00192D30">
                        <w:rPr>
                          <w:rFonts w:ascii="Twinkl Cursive Looped" w:hAnsi="Twinkl Cursive Looped"/>
                          <w:szCs w:val="19"/>
                        </w:rPr>
                        <w:t xml:space="preserve"> Centre to learn all about the different kinds of animal habitats around the world.</w:t>
                      </w:r>
                    </w:p>
                    <w:p w14:paraId="5BB0661E" w14:textId="769263B5" w:rsidR="00A33C2C" w:rsidRPr="00534DC4" w:rsidRDefault="00A33C2C" w:rsidP="00210737">
                      <w:pPr>
                        <w:pStyle w:val="ListParagraph"/>
                        <w:spacing w:after="80" w:line="240" w:lineRule="auto"/>
                        <w:ind w:left="426"/>
                        <w:rPr>
                          <w:rFonts w:ascii="Twinkl Cursive Looped" w:hAnsi="Twinkl Cursive Loope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1C55">
        <w:rPr>
          <w:rFonts w:ascii="Twinkl Cursive Looped" w:hAnsi="Twinkl Cursive Looped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D13F08D" wp14:editId="6E06A95E">
                <wp:simplePos x="0" y="0"/>
                <wp:positionH relativeFrom="page">
                  <wp:posOffset>7324725</wp:posOffset>
                </wp:positionH>
                <wp:positionV relativeFrom="paragraph">
                  <wp:posOffset>162560</wp:posOffset>
                </wp:positionV>
                <wp:extent cx="3187700" cy="1819275"/>
                <wp:effectExtent l="19050" t="19050" r="31750" b="476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7C533346" w14:textId="456B4FDB" w:rsidR="001367FA" w:rsidRPr="00223484" w:rsidRDefault="001367FA" w:rsidP="00201C55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223484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Physical Development</w:t>
                            </w:r>
                          </w:p>
                          <w:p w14:paraId="7F2A5748" w14:textId="797DF126" w:rsidR="001367FA" w:rsidRDefault="009340EC" w:rsidP="00934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Big moves</w:t>
                            </w:r>
                          </w:p>
                          <w:p w14:paraId="6F992587" w14:textId="20EFC48C" w:rsidR="00916076" w:rsidRDefault="00916076" w:rsidP="0091607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Letter formation through phonics</w:t>
                            </w:r>
                          </w:p>
                          <w:p w14:paraId="2953E303" w14:textId="6919565F" w:rsidR="00916076" w:rsidRPr="007E3661" w:rsidRDefault="00916076" w:rsidP="00916076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lessons</w:t>
                            </w:r>
                          </w:p>
                          <w:p w14:paraId="5A60AA57" w14:textId="31912AB7" w:rsidR="009340EC" w:rsidRDefault="00916076" w:rsidP="00934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Using bikes and scooters</w:t>
                            </w:r>
                          </w:p>
                          <w:p w14:paraId="62C3D146" w14:textId="77777777" w:rsidR="007A7C81" w:rsidRDefault="00916076" w:rsidP="00934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 xml:space="preserve">Dough </w:t>
                            </w:r>
                            <w:r w:rsidR="007A7C81">
                              <w:rPr>
                                <w:rFonts w:ascii="Twinkl Cursive Looped" w:hAnsi="Twinkl Cursive Looped"/>
                              </w:rPr>
                              <w:t xml:space="preserve">disco fine motor </w:t>
                            </w:r>
                          </w:p>
                          <w:p w14:paraId="292072F7" w14:textId="6BF278E8" w:rsidR="00916076" w:rsidRPr="007E3661" w:rsidRDefault="007A7C81" w:rsidP="007A7C81">
                            <w:pPr>
                              <w:pStyle w:val="ListParagraph"/>
                              <w:ind w:left="426"/>
                              <w:rPr>
                                <w:rFonts w:ascii="Twinkl Cursive Looped" w:hAnsi="Twinkl Cursive Looped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</w:rPr>
                              <w:t>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F08D" id="Text Box 12" o:spid="_x0000_s1040" type="#_x0000_t202" style="position:absolute;margin-left:576.75pt;margin-top:12.8pt;width:251pt;height:143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tmTUwIAAK4EAAAOAAAAZHJzL2Uyb0RvYy54bWysVFFP2zAQfp+0/2D5fSTp2hUqUlRATJMQ&#10;IAHi2XWcNpLj82y3Cfv1++y0pbA9TXtxz3dfPt99d9fzi77VbKucb8iUvDjJOVNGUtWYVcmfn26+&#10;nHLmgzCV0GRUyV+V5xfzz5/OOztTI1qTrpRjIDF+1tmSr0Owsyzzcq1a4U/IKoNgTa4VAVe3yion&#10;OrC3Ohvl+besI1dZR1J5D+/1EOTzxF/XSob7uvYqMF1y5BbS6dK5jGc2PxezlRN23chdGuIfsmhF&#10;Y/DogepaBME2rvmDqm2kI091OJHUZlTXjVSpBlRT5B+qeVwLq1ItEMfbg0z+/9HKu+2DY02F3o04&#10;M6JFj55UH9gl9Qwu6NNZPwPs0QIYeviB3fs9nLHsvnZt/EVBDHEo/XpQN7JJOL8Wp9NpjpBErDgt&#10;zkbTSeTJ3j63zofviloWjZI7tC+pKra3PgzQPSS+5kk31U2jdbrEkVFX2rGtQLOXq5QkyN+htGFd&#10;ySfTYpIn5ndB71bLA0GeX+YADa8ewcCoDbKOsgzlRyv0y36QcbzXZknVKyRzNAydt/KmQVm3wocH&#10;4TBlkAKbE+5x1JqQFu0sztbkfv3NH/FoPqKcdZjakvufG+EUZ/qHwVicFeNxHPN0GU+mI1zccWR5&#10;HDGb9oqgVYEdtTKZER/03qwdtS9YsEV8FSFhJN4uedibV2HYJSyoVItFAmGwrQi35tHKSB17E5v2&#10;1L8IZ3edDRiKO9rPt5h9aPCAjV8aWmwC1U3qfhR6UHWnP5Yizc9ugePWHd8T6u1vZv4bAAD//wMA&#10;UEsDBBQABgAIAAAAIQB7EEIg3wAAAAwBAAAPAAAAZHJzL2Rvd25yZXYueG1sTI/NTsMwEITvSLyD&#10;tUjcqJNUjmiIUyGgSBzbcuHmxNskqn+i2GnSt2d7guPszs5+U24Xa9gFx9B7JyFdJcDQNV73rpXw&#10;fdw9PQMLUTmtjHco4YoBttX9XakK7We3x8shtoxCXCiUhC7GoeA8NB1aFVZ+QEe7kx+tiiTHlutR&#10;zRRuDc+SJOdW9Y4+dGrAtw6b82GyhCH8h5m/7PX4OW3e6+lnv9l1i5SPD8vrC7CIS/wzww2fbqAi&#10;ptpPTgdmSKdiLcgrIRM5sJsjF4ImtYR1mqXAq5L/L1H9AgAA//8DAFBLAQItABQABgAIAAAAIQC2&#10;gziS/gAAAOEBAAATAAAAAAAAAAAAAAAAAAAAAABbQ29udGVudF9UeXBlc10ueG1sUEsBAi0AFAAG&#10;AAgAAAAhADj9If/WAAAAlAEAAAsAAAAAAAAAAAAAAAAALwEAAF9yZWxzLy5yZWxzUEsBAi0AFAAG&#10;AAgAAAAhAOLy2ZNTAgAArgQAAA4AAAAAAAAAAAAAAAAALgIAAGRycy9lMm9Eb2MueG1sUEsBAi0A&#10;FAAGAAgAAAAhAHsQQiDfAAAADAEAAA8AAAAAAAAAAAAAAAAArQQAAGRycy9kb3ducmV2LnhtbFBL&#10;BQYAAAAABAAEAPMAAAC5BQAAAAA=&#10;" fillcolor="white [3212]" strokecolor="#00b050" strokeweight="4.5pt">
                <v:textbox>
                  <w:txbxContent>
                    <w:p w14:paraId="7C533346" w14:textId="456B4FDB" w:rsidR="001367FA" w:rsidRPr="00223484" w:rsidRDefault="001367FA" w:rsidP="00201C55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223484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Physical Development</w:t>
                      </w:r>
                    </w:p>
                    <w:p w14:paraId="7F2A5748" w14:textId="797DF126" w:rsidR="001367FA" w:rsidRDefault="009340EC" w:rsidP="009340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Big moves</w:t>
                      </w:r>
                    </w:p>
                    <w:p w14:paraId="6F992587" w14:textId="20EFC48C" w:rsidR="00916076" w:rsidRDefault="00916076" w:rsidP="0091607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Letter formation through phonics</w:t>
                      </w:r>
                    </w:p>
                    <w:p w14:paraId="2953E303" w14:textId="6919565F" w:rsidR="00916076" w:rsidRPr="007E3661" w:rsidRDefault="00916076" w:rsidP="00916076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lessons</w:t>
                      </w:r>
                    </w:p>
                    <w:p w14:paraId="5A60AA57" w14:textId="31912AB7" w:rsidR="009340EC" w:rsidRDefault="00916076" w:rsidP="009340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Using bikes and scooters</w:t>
                      </w:r>
                    </w:p>
                    <w:p w14:paraId="62C3D146" w14:textId="77777777" w:rsidR="007A7C81" w:rsidRDefault="00916076" w:rsidP="009340E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 xml:space="preserve">Dough </w:t>
                      </w:r>
                      <w:r w:rsidR="007A7C81">
                        <w:rPr>
                          <w:rFonts w:ascii="Twinkl Cursive Looped" w:hAnsi="Twinkl Cursive Looped"/>
                        </w:rPr>
                        <w:t xml:space="preserve">disco fine motor </w:t>
                      </w:r>
                    </w:p>
                    <w:p w14:paraId="292072F7" w14:textId="6BF278E8" w:rsidR="00916076" w:rsidRPr="007E3661" w:rsidRDefault="007A7C81" w:rsidP="007A7C81">
                      <w:pPr>
                        <w:pStyle w:val="ListParagraph"/>
                        <w:ind w:left="426"/>
                        <w:rPr>
                          <w:rFonts w:ascii="Twinkl Cursive Looped" w:hAnsi="Twinkl Cursive Looped"/>
                        </w:rPr>
                      </w:pPr>
                      <w:r>
                        <w:rPr>
                          <w:rFonts w:ascii="Twinkl Cursive Looped" w:hAnsi="Twinkl Cursive Looped"/>
                        </w:rPr>
                        <w:t>activities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3CFADC" w14:textId="5E8210F5" w:rsidR="001D1F67" w:rsidRPr="006739B1" w:rsidRDefault="00E94165" w:rsidP="007A7C81">
      <w:pPr>
        <w:tabs>
          <w:tab w:val="left" w:pos="11208"/>
        </w:tabs>
        <w:rPr>
          <w:rFonts w:ascii="Twinkl Cursive Looped" w:hAnsi="Twinkl Cursive Looped"/>
        </w:rPr>
      </w:pPr>
      <w:r w:rsidRPr="00201C55">
        <w:rPr>
          <w:rFonts w:ascii="Twinkl Cursive Looped" w:hAnsi="Twinkl Cursive Looped"/>
          <w:noProof/>
        </w:rPr>
        <w:drawing>
          <wp:anchor distT="0" distB="0" distL="114300" distR="114300" simplePos="0" relativeHeight="251656192" behindDoc="0" locked="0" layoutInCell="1" allowOverlap="1" wp14:anchorId="4ED9F27A" wp14:editId="580CC6AE">
            <wp:simplePos x="0" y="0"/>
            <wp:positionH relativeFrom="rightMargin">
              <wp:posOffset>-212725</wp:posOffset>
            </wp:positionH>
            <wp:positionV relativeFrom="paragraph">
              <wp:posOffset>675005</wp:posOffset>
            </wp:positionV>
            <wp:extent cx="941776" cy="886460"/>
            <wp:effectExtent l="0" t="0" r="0" b="8890"/>
            <wp:wrapNone/>
            <wp:docPr id="1026" name="Picture 2" descr="https://northeurope1-mediap.svc.ms/transform/thumbnail?provider=spo&amp;inputFormat=png&amp;cs=fFNQTw&amp;docid=https%3A%2F%2Fallsaintscoalville-my.sharepoint.com%3A443%2F_api%2Fv2.0%2Fdrives%2Fb!BRAFhflBlEK29YcVCflJ3wNsvRzqed9HmumgdYORnC_q8N50OlN0Sa1EhElh8tMn%2Fitems%2F01W3XCMK6BRL3SMSSUZRGZTZ42NMM6MXXT%3Fversion%3DPublished&amp;access_token=eyJ0eXAiOiJKV1QiLCJhbGciOiJub25lIn0.eyJhdWQiOiIwMDAwMDAwMy0wMDAwLTBmZjEtY2UwMC0wMDAwMDAwMDAwMDAvYWxsc2FpbnRzY29hbHZpbGxlLW15LnNoYXJlcG9pbnQuY29tQGY4MjhjYWViLTYzZmEtNGE1ZC1iZWNhLTUyYTYwYWIzN2Q2NSIsImlzcyI6IjAwMDAwMDAzLTAwMDAtMGZmMS1jZTAwLTAwMDAwMDAwMDAwMCIsIm5iZiI6IjE2MDAxNzEyMDAiLCJleHAiOiIxNjAwMTkyODAwIiwiZW5kcG9pbnR1cmwiOiJNVVBEbUJGUEhwVHd4SjBpSFJQbGFKTUcyb0huL0M3YTRUWE9NVThSZ25VPSIsImVuZHBvaW50dXJsTGVuZ3RoIjoiMTI4IiwiaXNsb29wYmFjayI6IlRydWUiLCJ2ZXIiOiJoYXNoZWRwcm9vZnRva2VuIiwic2l0ZWlkIjoiT0RVd05URXdNRFV0TkRGbU9TMDBNamswTFdJMlpqVXRPRGN4TlRBNVpqazBPV1JtIiwic2lnbmluX3N0YXRlIjoiW1wia21zaVwiXSIsIm5hbWVpZCI6IjAjLmZ8bWVtYmVyc2hpcHxkaG9ydG9uQGFsbHNhaW50cy1jb2FsdmlsbGUubGVpY3Muc2NoLnVrIiwibmlpIjoibWljcm9zb2Z0LnNoYXJlcG9pbnQiLCJpc3VzZXIiOiJ0cnVlIiwiY2FjaGVrZXkiOiIwaC5mfG1lbWJlcnNoaXB8MTAwMzIwMDBhOWFlODliNkBsaXZlLmNvbSIsInR0IjoiMCIsInVzZVBlcnNpc3RlbnRDb29raWUiOiIzIn0.NVR0a3lQWmhpSVRRdzFYUDdveVJpcFoyUDNiWlR6TFBWNVVmQUsxZS9kOD0&amp;encodeFailures=1&amp;srcWidth=&amp;srcHeight=&amp;width=412&amp;height=512&amp;action=Access">
              <a:extLst xmlns:a="http://schemas.openxmlformats.org/drawingml/2006/main">
                <a:ext uri="{FF2B5EF4-FFF2-40B4-BE49-F238E27FC236}">
                  <a16:creationId xmlns:a16="http://schemas.microsoft.com/office/drawing/2014/main" id="{7ECABA68-B1F0-4691-8121-62434E079A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northeurope1-mediap.svc.ms/transform/thumbnail?provider=spo&amp;inputFormat=png&amp;cs=fFNQTw&amp;docid=https%3A%2F%2Fallsaintscoalville-my.sharepoint.com%3A443%2F_api%2Fv2.0%2Fdrives%2Fb!BRAFhflBlEK29YcVCflJ3wNsvRzqed9HmumgdYORnC_q8N50OlN0Sa1EhElh8tMn%2Fitems%2F01W3XCMK6BRL3SMSSUZRGZTZ42NMM6MXXT%3Fversion%3DPublished&amp;access_token=eyJ0eXAiOiJKV1QiLCJhbGciOiJub25lIn0.eyJhdWQiOiIwMDAwMDAwMy0wMDAwLTBmZjEtY2UwMC0wMDAwMDAwMDAwMDAvYWxsc2FpbnRzY29hbHZpbGxlLW15LnNoYXJlcG9pbnQuY29tQGY4MjhjYWViLTYzZmEtNGE1ZC1iZWNhLTUyYTYwYWIzN2Q2NSIsImlzcyI6IjAwMDAwMDAzLTAwMDAtMGZmMS1jZTAwLTAwMDAwMDAwMDAwMCIsIm5iZiI6IjE2MDAxNzEyMDAiLCJleHAiOiIxNjAwMTkyODAwIiwiZW5kcG9pbnR1cmwiOiJNVVBEbUJGUEhwVHd4SjBpSFJQbGFKTUcyb0huL0M3YTRUWE9NVThSZ25VPSIsImVuZHBvaW50dXJsTGVuZ3RoIjoiMTI4IiwiaXNsb29wYmFjayI6IlRydWUiLCJ2ZXIiOiJoYXNoZWRwcm9vZnRva2VuIiwic2l0ZWlkIjoiT0RVd05URXdNRFV0TkRGbU9TMDBNamswTFdJMlpqVXRPRGN4TlRBNVpqazBPV1JtIiwic2lnbmluX3N0YXRlIjoiW1wia21zaVwiXSIsIm5hbWVpZCI6IjAjLmZ8bWVtYmVyc2hpcHxkaG9ydG9uQGFsbHNhaW50cy1jb2FsdmlsbGUubGVpY3Muc2NoLnVrIiwibmlpIjoibWljcm9zb2Z0LnNoYXJlcG9pbnQiLCJpc3VzZXIiOiJ0cnVlIiwiY2FjaGVrZXkiOiIwaC5mfG1lbWJlcnNoaXB8MTAwMzIwMDBhOWFlODliNkBsaXZlLmNvbSIsInR0IjoiMCIsInVzZVBlcnNpc3RlbnRDb29raWUiOiIzIn0.NVR0a3lQWmhpSVRRdzFYUDdveVJpcFoyUDNiWlR6TFBWNVVmQUsxZS9kOD0&amp;encodeFailures=1&amp;srcWidth=&amp;srcHeight=&amp;width=412&amp;height=512&amp;action=Access">
                      <a:extLst>
                        <a:ext uri="{FF2B5EF4-FFF2-40B4-BE49-F238E27FC236}">
                          <a16:creationId xmlns:a16="http://schemas.microsoft.com/office/drawing/2014/main" id="{7ECABA68-B1F0-4691-8121-62434E079AB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4" b="11353"/>
                    <a:stretch/>
                  </pic:blipFill>
                  <pic:spPr bwMode="auto">
                    <a:xfrm>
                      <a:off x="0" y="0"/>
                      <a:ext cx="941776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539FE14" wp14:editId="1BAA1A77">
            <wp:simplePos x="0" y="0"/>
            <wp:positionH relativeFrom="column">
              <wp:posOffset>1860550</wp:posOffset>
            </wp:positionH>
            <wp:positionV relativeFrom="paragraph">
              <wp:posOffset>676910</wp:posOffset>
            </wp:positionV>
            <wp:extent cx="666750" cy="779749"/>
            <wp:effectExtent l="0" t="0" r="0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6" t="16472" r="16995" b="14399"/>
                    <a:stretch/>
                  </pic:blipFill>
                  <pic:spPr bwMode="auto">
                    <a:xfrm>
                      <a:off x="0" y="0"/>
                      <a:ext cx="666750" cy="77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BC1">
        <w:rPr>
          <w:rFonts w:ascii="Twinkl Cursive Looped" w:hAnsi="Twinkl Cursive Loope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259936" wp14:editId="59D16D2A">
                <wp:simplePos x="0" y="0"/>
                <wp:positionH relativeFrom="margin">
                  <wp:posOffset>2743200</wp:posOffset>
                </wp:positionH>
                <wp:positionV relativeFrom="paragraph">
                  <wp:posOffset>741680</wp:posOffset>
                </wp:positionV>
                <wp:extent cx="3587115" cy="962025"/>
                <wp:effectExtent l="19050" t="19050" r="32385" b="476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7115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73C7CEC7" w14:textId="14DC784D" w:rsidR="001367FA" w:rsidRDefault="001367FA" w:rsidP="00836FFE">
                            <w:pPr>
                              <w:spacing w:after="80"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Book List</w:t>
                            </w:r>
                          </w:p>
                          <w:p w14:paraId="5462FB18" w14:textId="36E4D928" w:rsidR="001367FA" w:rsidRDefault="00192D30" w:rsidP="00E3653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Monkey Puzzle</w:t>
                            </w:r>
                            <w:r w:rsidR="00210737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71461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62135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proofErr w:type="gramStart"/>
                            <w:r w:rsidR="0062135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="0062135C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Hundred Decker Bus</w:t>
                            </w:r>
                          </w:p>
                          <w:p w14:paraId="71CF6D3D" w14:textId="51E29363" w:rsidR="00A71461" w:rsidRDefault="0062135C" w:rsidP="00E3653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192D30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Ugly 5</w:t>
                            </w:r>
                            <w:r w:rsidR="00210737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192D30"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Meerkat Mail</w:t>
                            </w:r>
                          </w:p>
                          <w:p w14:paraId="643635BA" w14:textId="0944F64C" w:rsidR="00A71461" w:rsidRPr="00E3653C" w:rsidRDefault="00192D30" w:rsidP="00E3653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  <w:t>Pole Apart</w:t>
                            </w:r>
                          </w:p>
                          <w:p w14:paraId="69C09924" w14:textId="72698A12" w:rsidR="001367FA" w:rsidRPr="00E3653C" w:rsidRDefault="001367FA" w:rsidP="00E3653C">
                            <w:pPr>
                              <w:rPr>
                                <w:rFonts w:ascii="Twinkl Cursive Looped" w:hAnsi="Twinkl Cursive Looped"/>
                                <w:sz w:val="20"/>
                              </w:rPr>
                            </w:pPr>
                          </w:p>
                          <w:p w14:paraId="1CBFE89A" w14:textId="77777777" w:rsidR="001367FA" w:rsidRPr="00201C55" w:rsidRDefault="001367FA" w:rsidP="00201C55">
                            <w:pPr>
                              <w:jc w:val="center"/>
                              <w:rPr>
                                <w:rFonts w:ascii="Twinkl Precursive" w:hAnsi="Twinkl Precursive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59936" id="Text Box 35" o:spid="_x0000_s1041" type="#_x0000_t202" style="position:absolute;margin-left:3in;margin-top:58.4pt;width:282.45pt;height:75.7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Z3VgIAAK0EAAAOAAAAZHJzL2Uyb0RvYy54bWysVE1v2zAMvQ/YfxB0X22nTT+COkXaosOA&#10;oi2QFj0rspwYkEVNUmJ3v35PcpKm3U7DLopEPj+Sj2Qur/pWs41yviFT8uIo50wZSVVjliV/eb77&#10;ds6ZD8JUQpNRJX9Tnl9Nv3657OxEjWhFulKOgcT4SWdLvgrBTrLMy5VqhT8iqwycNblWBDzdMquc&#10;6MDe6myU56dZR66yjqTyHtbbwcmnib+ulQyPde1VYLrkyC2k06VzEc9seikmSyfsqpHbNMQ/ZNGK&#10;xiDonupWBMHWrvmDqm2kI091OJLUZlTXjVSpBlRT5J+qma+EVakWiOPtXib//2jlw+bJsaYq+fGY&#10;MyNa9OhZ9YFdU89ggj6d9RPA5hbA0MOOPu/sHsZYdl+7Nv6iIAY/lH7bqxvZJIzH4/OzokAUCd/F&#10;6SgfJfrs/WvrfPiuqGXxUnKH7iVRxebeB2QC6A4Sg3nSTXXXaJ0ecWLUjXZsI9DrxTLliC8+oLRh&#10;XcnHZ8U4T8wfnN4tF3uCPL/OARqiHsDAqA1SiaoM1cdb6Bd9UhH1bSVbUPUGxRwNM+etvGtQ1r3w&#10;4Uk4DBlEwuKERxy1JqRF2xtnK3K//maPePQeXs46DG3J/c+1cIoz/cNgKi6Kk5M45elxMj4b4eEO&#10;PYtDj1m3NwStCqyoleka8UHvrrWj9hX7NYtR4RJGInbJw+56E4ZVwn5KNZslEObainBv5lZG6tib&#10;2LTn/lU4u+1swEw80G68xeRTgwds/NLQbB2oblL3o9CDqlv9sRNpKLb7G5fu8J1Q7/8y098AAAD/&#10;/wMAUEsDBBQABgAIAAAAIQDVyBm83gAAAAsBAAAPAAAAZHJzL2Rvd25yZXYueG1sTI89T8MwEIZ3&#10;JP6DdUhs1GkKUR3iVAgoEmNbFjYnNnGEfY5ip0n/PccE4+n9uPepdot37GzG2AeUsF5lwAy2QffY&#10;Sfg47e+2wGJSqJULaCRcTIRdfX1VqVKHGQ/mfEwdoxKMpZJgUxpKzmNrjVdxFQaDpH2F0atE59hx&#10;PaqZyr3jeZYV3Kse6YNVg3m2pv0+Tp5mPIRXN7/7y+ltEi/N9HkQe7tIeXuzPD0CS2ZJf2b4nU8Z&#10;qGlTEybUkTkJ95ucWBIJ64IYyCFEIYA1EvJiuwFeV/w/Q/0DAAD//wMAUEsBAi0AFAAGAAgAAAAh&#10;ALaDOJL+AAAA4QEAABMAAAAAAAAAAAAAAAAAAAAAAFtDb250ZW50X1R5cGVzXS54bWxQSwECLQAU&#10;AAYACAAAACEAOP0h/9YAAACUAQAACwAAAAAAAAAAAAAAAAAvAQAAX3JlbHMvLnJlbHNQSwECLQAU&#10;AAYACAAAACEAWZBWd1YCAACtBAAADgAAAAAAAAAAAAAAAAAuAgAAZHJzL2Uyb0RvYy54bWxQSwEC&#10;LQAUAAYACAAAACEA1cgZvN4AAAALAQAADwAAAAAAAAAAAAAAAACwBAAAZHJzL2Rvd25yZXYueG1s&#10;UEsFBgAAAAAEAAQA8wAAALsFAAAAAA==&#10;" fillcolor="white [3212]" strokecolor="#00b050" strokeweight="4.5pt">
                <v:textbox>
                  <w:txbxContent>
                    <w:p w14:paraId="73C7CEC7" w14:textId="14DC784D" w:rsidR="001367FA" w:rsidRDefault="001367FA" w:rsidP="00836FFE">
                      <w:pPr>
                        <w:spacing w:after="80" w:line="240" w:lineRule="auto"/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Book List</w:t>
                      </w:r>
                    </w:p>
                    <w:p w14:paraId="5462FB18" w14:textId="36E4D928" w:rsidR="001367FA" w:rsidRDefault="00192D30" w:rsidP="00E3653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Monkey Puzzle</w:t>
                      </w:r>
                      <w:r w:rsidR="00210737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 </w:t>
                      </w:r>
                      <w:r w:rsidR="00A71461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    </w:t>
                      </w:r>
                      <w:r w:rsidR="0062135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              </w:t>
                      </w:r>
                      <w:proofErr w:type="gramStart"/>
                      <w:r w:rsidR="0062135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="0062135C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Hundred Decker Bus</w:t>
                      </w:r>
                    </w:p>
                    <w:p w14:paraId="71CF6D3D" w14:textId="51E29363" w:rsidR="00A71461" w:rsidRDefault="0062135C" w:rsidP="00E3653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The </w:t>
                      </w:r>
                      <w:r w:rsidR="00192D30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Ugly 5</w:t>
                      </w:r>
                      <w:r w:rsidR="00210737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192D30"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Meerkat Mail</w:t>
                      </w:r>
                    </w:p>
                    <w:p w14:paraId="643635BA" w14:textId="0944F64C" w:rsidR="00A71461" w:rsidRPr="00E3653C" w:rsidRDefault="00192D30" w:rsidP="00E3653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  <w:r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  <w:t>Pole Apart</w:t>
                      </w:r>
                    </w:p>
                    <w:p w14:paraId="69C09924" w14:textId="72698A12" w:rsidR="001367FA" w:rsidRPr="00E3653C" w:rsidRDefault="001367FA" w:rsidP="00E3653C">
                      <w:pPr>
                        <w:rPr>
                          <w:rFonts w:ascii="Twinkl Cursive Looped" w:hAnsi="Twinkl Cursive Looped"/>
                          <w:sz w:val="20"/>
                        </w:rPr>
                      </w:pPr>
                    </w:p>
                    <w:p w14:paraId="1CBFE89A" w14:textId="77777777" w:rsidR="001367FA" w:rsidRPr="00201C55" w:rsidRDefault="001367FA" w:rsidP="00201C55">
                      <w:pPr>
                        <w:jc w:val="center"/>
                        <w:rPr>
                          <w:rFonts w:ascii="Twinkl Precursive" w:hAnsi="Twinkl Precursive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39B1">
        <w:rPr>
          <w:rFonts w:ascii="Twinkl Cursive Looped" w:hAnsi="Twinkl Cursive Looped"/>
        </w:rPr>
        <w:tab/>
      </w:r>
    </w:p>
    <w:sectPr w:rsidR="001D1F67" w:rsidRPr="006739B1" w:rsidSect="008F650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B92C" w14:textId="77777777" w:rsidR="001E6447" w:rsidRDefault="001E6447" w:rsidP="007C2BC1">
      <w:pPr>
        <w:spacing w:after="0" w:line="240" w:lineRule="auto"/>
      </w:pPr>
      <w:r>
        <w:separator/>
      </w:r>
    </w:p>
  </w:endnote>
  <w:endnote w:type="continuationSeparator" w:id="0">
    <w:p w14:paraId="32E98675" w14:textId="77777777" w:rsidR="001E6447" w:rsidRDefault="001E6447" w:rsidP="007C2BC1">
      <w:pPr>
        <w:spacing w:after="0" w:line="240" w:lineRule="auto"/>
      </w:pPr>
      <w:r>
        <w:continuationSeparator/>
      </w:r>
    </w:p>
  </w:endnote>
  <w:endnote w:type="continuationNotice" w:id="1">
    <w:p w14:paraId="5090AD51" w14:textId="77777777" w:rsidR="001E6447" w:rsidRDefault="001E64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Precursive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XCCW Joined 77a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997D" w14:textId="77777777" w:rsidR="001367FA" w:rsidRDefault="001367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4D355" w14:textId="77777777" w:rsidR="001367FA" w:rsidRDefault="00136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11556" w14:textId="77777777" w:rsidR="001367FA" w:rsidRDefault="00136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539A7" w14:textId="77777777" w:rsidR="001E6447" w:rsidRDefault="001E6447" w:rsidP="007C2BC1">
      <w:pPr>
        <w:spacing w:after="0" w:line="240" w:lineRule="auto"/>
      </w:pPr>
      <w:r>
        <w:separator/>
      </w:r>
    </w:p>
  </w:footnote>
  <w:footnote w:type="continuationSeparator" w:id="0">
    <w:p w14:paraId="41D32980" w14:textId="77777777" w:rsidR="001E6447" w:rsidRDefault="001E6447" w:rsidP="007C2BC1">
      <w:pPr>
        <w:spacing w:after="0" w:line="240" w:lineRule="auto"/>
      </w:pPr>
      <w:r>
        <w:continuationSeparator/>
      </w:r>
    </w:p>
  </w:footnote>
  <w:footnote w:type="continuationNotice" w:id="1">
    <w:p w14:paraId="63EB5E08" w14:textId="77777777" w:rsidR="001E6447" w:rsidRDefault="001E64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FBFEC" w14:textId="77777777" w:rsidR="001367FA" w:rsidRDefault="00136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58BE7" w14:textId="77777777" w:rsidR="001367FA" w:rsidRDefault="001367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DB1AC" w14:textId="77777777" w:rsidR="001367FA" w:rsidRDefault="00136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B4D"/>
    <w:multiLevelType w:val="hybridMultilevel"/>
    <w:tmpl w:val="249003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710F"/>
    <w:multiLevelType w:val="hybridMultilevel"/>
    <w:tmpl w:val="420653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277E"/>
    <w:multiLevelType w:val="hybridMultilevel"/>
    <w:tmpl w:val="99A4BF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0115E"/>
    <w:multiLevelType w:val="hybridMultilevel"/>
    <w:tmpl w:val="005AC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B3547"/>
    <w:multiLevelType w:val="hybridMultilevel"/>
    <w:tmpl w:val="30E2B8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3D4F"/>
    <w:multiLevelType w:val="hybridMultilevel"/>
    <w:tmpl w:val="5AE8E7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02715"/>
    <w:multiLevelType w:val="hybridMultilevel"/>
    <w:tmpl w:val="01C668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91E68"/>
    <w:multiLevelType w:val="hybridMultilevel"/>
    <w:tmpl w:val="976447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83DBF"/>
    <w:multiLevelType w:val="hybridMultilevel"/>
    <w:tmpl w:val="FD847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77FF0"/>
    <w:multiLevelType w:val="hybridMultilevel"/>
    <w:tmpl w:val="27287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1409F"/>
    <w:multiLevelType w:val="hybridMultilevel"/>
    <w:tmpl w:val="9E2805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B82"/>
    <w:multiLevelType w:val="hybridMultilevel"/>
    <w:tmpl w:val="700AB99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266FF3"/>
    <w:multiLevelType w:val="hybridMultilevel"/>
    <w:tmpl w:val="0B3EC6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BD27B4"/>
    <w:multiLevelType w:val="hybridMultilevel"/>
    <w:tmpl w:val="B79C82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E3C03"/>
    <w:multiLevelType w:val="hybridMultilevel"/>
    <w:tmpl w:val="E55214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B7873"/>
    <w:multiLevelType w:val="hybridMultilevel"/>
    <w:tmpl w:val="37BE06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85E3C"/>
    <w:multiLevelType w:val="hybridMultilevel"/>
    <w:tmpl w:val="7A1AC6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07E6D"/>
    <w:multiLevelType w:val="hybridMultilevel"/>
    <w:tmpl w:val="DCD2E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9009B"/>
    <w:multiLevelType w:val="hybridMultilevel"/>
    <w:tmpl w:val="BAA85C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C25CDE"/>
    <w:multiLevelType w:val="hybridMultilevel"/>
    <w:tmpl w:val="EFAAE4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073CF"/>
    <w:multiLevelType w:val="hybridMultilevel"/>
    <w:tmpl w:val="3EA6BC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62266"/>
    <w:multiLevelType w:val="hybridMultilevel"/>
    <w:tmpl w:val="9918AD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23BBC"/>
    <w:multiLevelType w:val="hybridMultilevel"/>
    <w:tmpl w:val="32FAEE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6719F"/>
    <w:multiLevelType w:val="hybridMultilevel"/>
    <w:tmpl w:val="6D1C29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657C3"/>
    <w:multiLevelType w:val="hybridMultilevel"/>
    <w:tmpl w:val="2F8443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63765"/>
    <w:multiLevelType w:val="hybridMultilevel"/>
    <w:tmpl w:val="B7B085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3C3"/>
    <w:multiLevelType w:val="hybridMultilevel"/>
    <w:tmpl w:val="C40E08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2771E"/>
    <w:multiLevelType w:val="hybridMultilevel"/>
    <w:tmpl w:val="96469D2E"/>
    <w:lvl w:ilvl="0" w:tplc="2850D1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107DF"/>
    <w:multiLevelType w:val="hybridMultilevel"/>
    <w:tmpl w:val="70500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B245C"/>
    <w:multiLevelType w:val="hybridMultilevel"/>
    <w:tmpl w:val="3648C0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03CAF"/>
    <w:multiLevelType w:val="hybridMultilevel"/>
    <w:tmpl w:val="A8DCA1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63D4C"/>
    <w:multiLevelType w:val="hybridMultilevel"/>
    <w:tmpl w:val="A6EAF8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2A4D"/>
    <w:multiLevelType w:val="hybridMultilevel"/>
    <w:tmpl w:val="B672B2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5"/>
  </w:num>
  <w:num w:numId="5">
    <w:abstractNumId w:val="23"/>
  </w:num>
  <w:num w:numId="6">
    <w:abstractNumId w:val="10"/>
  </w:num>
  <w:num w:numId="7">
    <w:abstractNumId w:val="26"/>
  </w:num>
  <w:num w:numId="8">
    <w:abstractNumId w:val="19"/>
  </w:num>
  <w:num w:numId="9">
    <w:abstractNumId w:val="14"/>
  </w:num>
  <w:num w:numId="10">
    <w:abstractNumId w:val="15"/>
  </w:num>
  <w:num w:numId="11">
    <w:abstractNumId w:val="25"/>
  </w:num>
  <w:num w:numId="12">
    <w:abstractNumId w:val="2"/>
  </w:num>
  <w:num w:numId="13">
    <w:abstractNumId w:val="13"/>
  </w:num>
  <w:num w:numId="14">
    <w:abstractNumId w:val="6"/>
  </w:num>
  <w:num w:numId="15">
    <w:abstractNumId w:val="7"/>
  </w:num>
  <w:num w:numId="16">
    <w:abstractNumId w:val="29"/>
  </w:num>
  <w:num w:numId="17">
    <w:abstractNumId w:val="32"/>
  </w:num>
  <w:num w:numId="18">
    <w:abstractNumId w:val="21"/>
  </w:num>
  <w:num w:numId="19">
    <w:abstractNumId w:val="9"/>
  </w:num>
  <w:num w:numId="20">
    <w:abstractNumId w:val="22"/>
  </w:num>
  <w:num w:numId="21">
    <w:abstractNumId w:val="27"/>
  </w:num>
  <w:num w:numId="22">
    <w:abstractNumId w:val="4"/>
  </w:num>
  <w:num w:numId="23">
    <w:abstractNumId w:val="8"/>
  </w:num>
  <w:num w:numId="24">
    <w:abstractNumId w:val="3"/>
  </w:num>
  <w:num w:numId="25">
    <w:abstractNumId w:val="0"/>
  </w:num>
  <w:num w:numId="26">
    <w:abstractNumId w:val="24"/>
  </w:num>
  <w:num w:numId="27">
    <w:abstractNumId w:val="30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500"/>
    <w:rsid w:val="00011099"/>
    <w:rsid w:val="00021461"/>
    <w:rsid w:val="00044D53"/>
    <w:rsid w:val="0005431C"/>
    <w:rsid w:val="0005472E"/>
    <w:rsid w:val="000568EB"/>
    <w:rsid w:val="000607AD"/>
    <w:rsid w:val="000729EC"/>
    <w:rsid w:val="000F3270"/>
    <w:rsid w:val="0011171C"/>
    <w:rsid w:val="001367FA"/>
    <w:rsid w:val="00162697"/>
    <w:rsid w:val="00167859"/>
    <w:rsid w:val="0018651B"/>
    <w:rsid w:val="00191545"/>
    <w:rsid w:val="00192D30"/>
    <w:rsid w:val="001D1F67"/>
    <w:rsid w:val="001D61A3"/>
    <w:rsid w:val="001E6447"/>
    <w:rsid w:val="00201C55"/>
    <w:rsid w:val="00201E93"/>
    <w:rsid w:val="00210737"/>
    <w:rsid w:val="00223484"/>
    <w:rsid w:val="002653D3"/>
    <w:rsid w:val="00280370"/>
    <w:rsid w:val="00285D4F"/>
    <w:rsid w:val="00290346"/>
    <w:rsid w:val="002B0B7E"/>
    <w:rsid w:val="002E63F7"/>
    <w:rsid w:val="00342A5A"/>
    <w:rsid w:val="00370215"/>
    <w:rsid w:val="00393D3F"/>
    <w:rsid w:val="00394C91"/>
    <w:rsid w:val="003F5892"/>
    <w:rsid w:val="00401C32"/>
    <w:rsid w:val="0043018F"/>
    <w:rsid w:val="00447BFA"/>
    <w:rsid w:val="00450F57"/>
    <w:rsid w:val="00467A4A"/>
    <w:rsid w:val="00482C68"/>
    <w:rsid w:val="00482ECD"/>
    <w:rsid w:val="004845FD"/>
    <w:rsid w:val="0049412B"/>
    <w:rsid w:val="004D5476"/>
    <w:rsid w:val="004D6B08"/>
    <w:rsid w:val="004E1124"/>
    <w:rsid w:val="0050063E"/>
    <w:rsid w:val="00534DC4"/>
    <w:rsid w:val="00546D86"/>
    <w:rsid w:val="0055510E"/>
    <w:rsid w:val="00557DDF"/>
    <w:rsid w:val="00565499"/>
    <w:rsid w:val="00571068"/>
    <w:rsid w:val="005D4CA4"/>
    <w:rsid w:val="005E200E"/>
    <w:rsid w:val="005E73E9"/>
    <w:rsid w:val="005F4E26"/>
    <w:rsid w:val="0060090E"/>
    <w:rsid w:val="0062135C"/>
    <w:rsid w:val="006365B9"/>
    <w:rsid w:val="00651DC1"/>
    <w:rsid w:val="0065305E"/>
    <w:rsid w:val="0066334A"/>
    <w:rsid w:val="006739B1"/>
    <w:rsid w:val="00675D60"/>
    <w:rsid w:val="00680F0D"/>
    <w:rsid w:val="00687EB1"/>
    <w:rsid w:val="00695C9C"/>
    <w:rsid w:val="00696BF8"/>
    <w:rsid w:val="006B55A3"/>
    <w:rsid w:val="006C5159"/>
    <w:rsid w:val="006D4A34"/>
    <w:rsid w:val="006E7D45"/>
    <w:rsid w:val="006F17DD"/>
    <w:rsid w:val="0072743B"/>
    <w:rsid w:val="00732659"/>
    <w:rsid w:val="00747921"/>
    <w:rsid w:val="00747F09"/>
    <w:rsid w:val="007651AE"/>
    <w:rsid w:val="00795C71"/>
    <w:rsid w:val="007A7C81"/>
    <w:rsid w:val="007C2BC1"/>
    <w:rsid w:val="007E3661"/>
    <w:rsid w:val="00806DD3"/>
    <w:rsid w:val="008138C2"/>
    <w:rsid w:val="00836FFE"/>
    <w:rsid w:val="00853CB1"/>
    <w:rsid w:val="00874A7C"/>
    <w:rsid w:val="008B4333"/>
    <w:rsid w:val="008B59A0"/>
    <w:rsid w:val="008C05BF"/>
    <w:rsid w:val="008E68FF"/>
    <w:rsid w:val="008E6F63"/>
    <w:rsid w:val="008F6500"/>
    <w:rsid w:val="00905E70"/>
    <w:rsid w:val="00916076"/>
    <w:rsid w:val="009340EC"/>
    <w:rsid w:val="009972EB"/>
    <w:rsid w:val="009B67E6"/>
    <w:rsid w:val="009C1C8D"/>
    <w:rsid w:val="009E6DFB"/>
    <w:rsid w:val="009F3D00"/>
    <w:rsid w:val="009F43CF"/>
    <w:rsid w:val="00A02E9D"/>
    <w:rsid w:val="00A12CFE"/>
    <w:rsid w:val="00A33C2C"/>
    <w:rsid w:val="00A71461"/>
    <w:rsid w:val="00A733DF"/>
    <w:rsid w:val="00A91B89"/>
    <w:rsid w:val="00AA3632"/>
    <w:rsid w:val="00AD52EF"/>
    <w:rsid w:val="00AD71DD"/>
    <w:rsid w:val="00AE5579"/>
    <w:rsid w:val="00AF7946"/>
    <w:rsid w:val="00B03902"/>
    <w:rsid w:val="00B16154"/>
    <w:rsid w:val="00B45ADF"/>
    <w:rsid w:val="00B56C2E"/>
    <w:rsid w:val="00B56ED2"/>
    <w:rsid w:val="00C05B80"/>
    <w:rsid w:val="00C072D6"/>
    <w:rsid w:val="00C13780"/>
    <w:rsid w:val="00C44621"/>
    <w:rsid w:val="00C70ECF"/>
    <w:rsid w:val="00C768F6"/>
    <w:rsid w:val="00C8345C"/>
    <w:rsid w:val="00C92287"/>
    <w:rsid w:val="00CA2B1E"/>
    <w:rsid w:val="00CA5A43"/>
    <w:rsid w:val="00CB328A"/>
    <w:rsid w:val="00CC51DA"/>
    <w:rsid w:val="00D04A36"/>
    <w:rsid w:val="00D05BBC"/>
    <w:rsid w:val="00D12BCC"/>
    <w:rsid w:val="00D57E9D"/>
    <w:rsid w:val="00D94CD6"/>
    <w:rsid w:val="00DA25B6"/>
    <w:rsid w:val="00DD487F"/>
    <w:rsid w:val="00E05A1A"/>
    <w:rsid w:val="00E124AD"/>
    <w:rsid w:val="00E12E1A"/>
    <w:rsid w:val="00E3653C"/>
    <w:rsid w:val="00E54F78"/>
    <w:rsid w:val="00E77ACA"/>
    <w:rsid w:val="00E94165"/>
    <w:rsid w:val="00EA3D7B"/>
    <w:rsid w:val="00EF0D2E"/>
    <w:rsid w:val="00F75522"/>
    <w:rsid w:val="00FA5D90"/>
    <w:rsid w:val="00FC2C17"/>
    <w:rsid w:val="4CA1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0DCA8"/>
  <w15:chartTrackingRefBased/>
  <w15:docId w15:val="{1CF9F1A9-F951-449E-B8FA-1BE8F79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50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F17D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BC1"/>
  </w:style>
  <w:style w:type="paragraph" w:styleId="Footer">
    <w:name w:val="footer"/>
    <w:basedOn w:val="Normal"/>
    <w:link w:val="FooterChar"/>
    <w:uiPriority w:val="99"/>
    <w:unhideWhenUsed/>
    <w:rsid w:val="007C2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BC1"/>
  </w:style>
  <w:style w:type="paragraph" w:styleId="BalloonText">
    <w:name w:val="Balloon Text"/>
    <w:basedOn w:val="Normal"/>
    <w:link w:val="BalloonTextChar"/>
    <w:uiPriority w:val="99"/>
    <w:semiHidden/>
    <w:unhideWhenUsed/>
    <w:rsid w:val="00C05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def0ea-533a-4974-ad44-844961f2d3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A9CD6A630984DA07C277C66B1DE95" ma:contentTypeVersion="19" ma:contentTypeDescription="Create a new document." ma:contentTypeScope="" ma:versionID="9d7af419573f511294d42086e75e9cc1">
  <xsd:schema xmlns:xsd="http://www.w3.org/2001/XMLSchema" xmlns:xs="http://www.w3.org/2001/XMLSchema" xmlns:p="http://schemas.microsoft.com/office/2006/metadata/properties" xmlns:ns3="74def0ea-533a-4974-ad44-844961f2d327" xmlns:ns4="1cbd6c03-79ea-47df-9ae9-a07583919c2f" targetNamespace="http://schemas.microsoft.com/office/2006/metadata/properties" ma:root="true" ma:fieldsID="c226234caab4640438cea3207420a0c3" ns3:_="" ns4:_="">
    <xsd:import namespace="74def0ea-533a-4974-ad44-844961f2d327"/>
    <xsd:import namespace="1cbd6c03-79ea-47df-9ae9-a07583919c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ef0ea-533a-4974-ad44-844961f2d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d6c03-79ea-47df-9ae9-a07583919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9DACB-62E7-4D6A-8EDD-F9D4BA3FFE80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4def0ea-533a-4974-ad44-844961f2d327"/>
    <ds:schemaRef ds:uri="1cbd6c03-79ea-47df-9ae9-a07583919c2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664185-B46E-4080-9D81-2CAD48A51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04120-4E32-4B66-8243-9D0EB7832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ef0ea-533a-4974-ad44-844961f2d327"/>
    <ds:schemaRef ds:uri="1cbd6c03-79ea-47df-9ae9-a07583919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FBC9D0-9FD0-4C83-B2B9-ECAF1A27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Saints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Harcourt</dc:creator>
  <cp:keywords/>
  <dc:description/>
  <cp:lastModifiedBy>Maddie Fletcher</cp:lastModifiedBy>
  <cp:revision>2</cp:revision>
  <cp:lastPrinted>2021-05-26T07:24:00Z</cp:lastPrinted>
  <dcterms:created xsi:type="dcterms:W3CDTF">2025-09-30T15:03:00Z</dcterms:created>
  <dcterms:modified xsi:type="dcterms:W3CDTF">2025-09-30T15:03:00Z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0x010100F02A9CD6A630984DA07C277C66B1DE95</vt:lpwstr>
  </property>
</Properties>
</file>