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A2AD" w14:textId="7201F07A" w:rsidR="008C7E84" w:rsidRPr="008C7E84" w:rsidRDefault="008C7E84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b/>
          <w:sz w:val="40"/>
          <w:szCs w:val="41"/>
          <w:u w:val="single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b/>
          <w:sz w:val="40"/>
          <w:szCs w:val="41"/>
          <w:u w:val="single"/>
          <w:shd w:val="clear" w:color="auto" w:fill="FFFFFF"/>
          <w:lang w:eastAsia="en-GB"/>
        </w:rPr>
        <w:t>Let your Light Shine</w:t>
      </w:r>
    </w:p>
    <w:p w14:paraId="4F737B85" w14:textId="77777777" w:rsidR="008C7E84" w:rsidRDefault="008C7E84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b/>
          <w:sz w:val="40"/>
          <w:szCs w:val="41"/>
          <w:shd w:val="clear" w:color="auto" w:fill="FFFFFF"/>
          <w:lang w:eastAsia="en-GB"/>
        </w:rPr>
      </w:pPr>
    </w:p>
    <w:p w14:paraId="22DFFE45" w14:textId="4DAC7552" w:rsidR="008C7E84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b/>
          <w:sz w:val="40"/>
          <w:szCs w:val="41"/>
          <w:shd w:val="clear" w:color="auto" w:fill="FFFFFF"/>
          <w:lang w:eastAsia="en-GB"/>
        </w:rPr>
        <w:t>Verse 1: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Everyone in All Saints school,</w:t>
      </w:r>
    </w:p>
    <w:p w14:paraId="47215D1F" w14:textId="206C35A7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has come to do </w:t>
      </w:r>
      <w:r w:rsidR="008C7E84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their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best</w:t>
      </w:r>
    </w:p>
    <w:p w14:paraId="28AB5AA8" w14:textId="7B5C67CE" w:rsidR="008C7E84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Working hard and having fun,</w:t>
      </w:r>
    </w:p>
    <w:p w14:paraId="47215D20" w14:textId="77AFA71F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we’re up to the test!</w:t>
      </w:r>
    </w:p>
    <w:p w14:paraId="47215D21" w14:textId="77777777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b/>
          <w:sz w:val="40"/>
          <w:szCs w:val="41"/>
          <w:shd w:val="clear" w:color="auto" w:fill="FFFFFF"/>
          <w:lang w:eastAsia="en-GB"/>
        </w:rPr>
        <w:t>Chorus: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Let your light shine ...Whoa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Let your light shine ... Whoa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Let your light shine and let Je-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sus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shine through you</w:t>
      </w:r>
    </w:p>
    <w:p w14:paraId="47215D22" w14:textId="77777777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Times New Roman"/>
          <w:szCs w:val="24"/>
          <w:lang w:eastAsia="en-GB"/>
        </w:rPr>
      </w:pPr>
    </w:p>
    <w:p w14:paraId="40D7332E" w14:textId="2307325D" w:rsidR="008C7E84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b/>
          <w:sz w:val="40"/>
          <w:szCs w:val="41"/>
          <w:shd w:val="clear" w:color="auto" w:fill="FFFFFF"/>
          <w:lang w:eastAsia="en-GB"/>
        </w:rPr>
        <w:t>Verse 2: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="008C7E84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Self-control</w:t>
      </w:r>
      <w:r w:rsidR="008C7E84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will let us shine </w:t>
      </w:r>
      <w:r w:rsidR="008C7E84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–</w:t>
      </w:r>
    </w:p>
    <w:p w14:paraId="33C73EED" w14:textId="6623DC3F" w:rsidR="008C7E84" w:rsidRPr="008C7E84" w:rsidRDefault="008C7E84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With 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values you will see</w:t>
      </w:r>
    </w:p>
    <w:p w14:paraId="288D44FA" w14:textId="77777777" w:rsidR="008C7E84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Forgiveness, kindness, courage, wisdom</w:t>
      </w:r>
    </w:p>
    <w:p w14:paraId="47215D25" w14:textId="08C53B26" w:rsidR="00F342F3" w:rsidRPr="008C7E84" w:rsidRDefault="008C7E84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and </w:t>
      </w:r>
      <w:proofErr w:type="spellStart"/>
      <w:r w:rsidR="00F342F3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gener-osity</w:t>
      </w:r>
      <w:proofErr w:type="spellEnd"/>
      <w:r w:rsidR="00044A28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,</w:t>
      </w:r>
      <w:bookmarkStart w:id="0" w:name="_GoBack"/>
      <w:bookmarkEnd w:id="0"/>
      <w:r w:rsidR="00F342F3"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</w:p>
    <w:p w14:paraId="47215D26" w14:textId="77777777" w:rsidR="00F342F3" w:rsidRPr="008C7E84" w:rsidRDefault="00F342F3" w:rsidP="008C7E84">
      <w:pPr>
        <w:spacing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b/>
          <w:sz w:val="40"/>
          <w:szCs w:val="41"/>
          <w:shd w:val="clear" w:color="auto" w:fill="FFFFFF"/>
          <w:lang w:eastAsia="en-GB"/>
        </w:rPr>
        <w:t>Chorus: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Let your light shine ...Whoa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Let your light shine ...Whoa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Let your light shine and let All Saints shine with you</w:t>
      </w:r>
    </w:p>
    <w:p w14:paraId="47215D27" w14:textId="117AE79D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b/>
          <w:sz w:val="40"/>
          <w:szCs w:val="41"/>
          <w:shd w:val="clear" w:color="auto" w:fill="FFFFFF"/>
          <w:lang w:eastAsia="en-GB"/>
        </w:rPr>
        <w:t>Bridge: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I love school,2x</w:t>
      </w:r>
    </w:p>
    <w:p w14:paraId="47215D28" w14:textId="77777777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lastRenderedPageBreak/>
        <w:t xml:space="preserve">I'm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gonna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let my light shine 2x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</w:p>
    <w:p w14:paraId="47215D29" w14:textId="77777777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You’re so great 2x</w:t>
      </w:r>
    </w:p>
    <w:p w14:paraId="47215D2A" w14:textId="77777777" w:rsidR="00F342F3" w:rsidRPr="008C7E84" w:rsidRDefault="00E222E6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You’re</w:t>
      </w:r>
      <w:r w:rsidR="00F342F3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="00F342F3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gonna</w:t>
      </w:r>
      <w:proofErr w:type="spellEnd"/>
      <w:r w:rsidR="00F342F3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let your light shine 2x</w:t>
      </w:r>
    </w:p>
    <w:p w14:paraId="47215D2B" w14:textId="77777777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We're All Saints 2x</w:t>
      </w:r>
    </w:p>
    <w:p w14:paraId="47215D2C" w14:textId="77777777" w:rsidR="00F342F3" w:rsidRPr="008C7E84" w:rsidRDefault="00F342F3" w:rsidP="008C7E84">
      <w:pPr>
        <w:spacing w:after="0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We're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gonna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let our light shine 2x</w:t>
      </w:r>
    </w:p>
    <w:p w14:paraId="47215D2D" w14:textId="77777777" w:rsidR="003D5FB1" w:rsidRPr="008C7E84" w:rsidRDefault="00F342F3" w:rsidP="008C7E84">
      <w:pPr>
        <w:spacing w:after="100" w:afterAutospacing="1"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="00E222E6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Coz’ 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Jesus is Lord 2x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and He's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gonna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let His light shine 2x</w:t>
      </w:r>
    </w:p>
    <w:p w14:paraId="47215D2E" w14:textId="33143E77" w:rsidR="00F342F3" w:rsidRPr="008C7E84" w:rsidRDefault="00F342F3" w:rsidP="008C7E84">
      <w:pPr>
        <w:spacing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b/>
          <w:sz w:val="40"/>
          <w:szCs w:val="41"/>
          <w:shd w:val="clear" w:color="auto" w:fill="FFFFFF"/>
          <w:lang w:eastAsia="en-GB"/>
        </w:rPr>
        <w:t>Chorus: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Let your light shine... Whoa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Let your light shine... Whoa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Let your light shine and let Je-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sus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shine through</w:t>
      </w:r>
    </w:p>
    <w:p w14:paraId="47215D2F" w14:textId="77777777" w:rsidR="00F342F3" w:rsidRPr="008C7E84" w:rsidRDefault="00F342F3" w:rsidP="008C7E84">
      <w:pPr>
        <w:spacing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</w:p>
    <w:p w14:paraId="47215D30" w14:textId="2AAD1933" w:rsidR="00F342F3" w:rsidRPr="008C7E84" w:rsidRDefault="00F342F3" w:rsidP="008C7E84">
      <w:pPr>
        <w:spacing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b/>
          <w:sz w:val="40"/>
          <w:szCs w:val="41"/>
          <w:shd w:val="clear" w:color="auto" w:fill="FFFFFF"/>
          <w:lang w:eastAsia="en-GB"/>
        </w:rPr>
        <w:t>Chorus: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Let your light shine... Whoa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Let your light shine... Whoa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</w:t>
      </w:r>
      <w:proofErr w:type="spellStart"/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oa</w:t>
      </w:r>
      <w:proofErr w:type="spellEnd"/>
      <w:r w:rsidRPr="008C7E84">
        <w:rPr>
          <w:rFonts w:ascii="Twinkl Cursive Looped" w:eastAsia="Times New Roman" w:hAnsi="Twinkl Cursive Looped" w:cs="Arial"/>
          <w:sz w:val="40"/>
          <w:szCs w:val="41"/>
          <w:lang w:eastAsia="en-GB"/>
        </w:rPr>
        <w:br/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Let Your light shine and let</w:t>
      </w:r>
    </w:p>
    <w:p w14:paraId="47215D31" w14:textId="3FF2B3EF" w:rsidR="00F342F3" w:rsidRPr="008C7E84" w:rsidRDefault="008C7E84" w:rsidP="008C7E84">
      <w:pPr>
        <w:spacing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Values</w:t>
      </w:r>
      <w:r w:rsidR="00F342F3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 xml:space="preserve"> shine through</w:t>
      </w: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,</w:t>
      </w:r>
    </w:p>
    <w:p w14:paraId="47215D32" w14:textId="5CEDA4B3" w:rsidR="00F342F3" w:rsidRPr="008C7E84" w:rsidRDefault="00F342F3" w:rsidP="008C7E84">
      <w:pPr>
        <w:spacing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Jesus shine through</w:t>
      </w:r>
      <w:r w:rsidR="008C7E84"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,</w:t>
      </w:r>
    </w:p>
    <w:p w14:paraId="47215D33" w14:textId="77777777" w:rsidR="00F342F3" w:rsidRPr="008C7E84" w:rsidRDefault="00F342F3" w:rsidP="008C7E84">
      <w:pPr>
        <w:spacing w:line="240" w:lineRule="auto"/>
        <w:jc w:val="center"/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</w:pPr>
      <w:r w:rsidRPr="008C7E84">
        <w:rPr>
          <w:rFonts w:ascii="Twinkl Cursive Looped" w:eastAsia="Times New Roman" w:hAnsi="Twinkl Cursive Looped" w:cs="Arial"/>
          <w:sz w:val="40"/>
          <w:szCs w:val="41"/>
          <w:shd w:val="clear" w:color="auto" w:fill="FFFFFF"/>
          <w:lang w:eastAsia="en-GB"/>
        </w:rPr>
        <w:t>All Saints shine through YOU!</w:t>
      </w:r>
    </w:p>
    <w:p w14:paraId="47215D34" w14:textId="77777777" w:rsidR="00F342F3" w:rsidRPr="008C7E84" w:rsidRDefault="00F342F3" w:rsidP="008C7E84">
      <w:pPr>
        <w:spacing w:line="240" w:lineRule="auto"/>
        <w:jc w:val="center"/>
        <w:rPr>
          <w:rFonts w:ascii="Twinkl Cursive Looped" w:hAnsi="Twinkl Cursive Looped"/>
          <w:sz w:val="20"/>
        </w:rPr>
      </w:pPr>
    </w:p>
    <w:sectPr w:rsidR="00F342F3" w:rsidRPr="008C7E84" w:rsidSect="003D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F3"/>
    <w:rsid w:val="00044A28"/>
    <w:rsid w:val="00073FF2"/>
    <w:rsid w:val="000914A9"/>
    <w:rsid w:val="00314E23"/>
    <w:rsid w:val="003D5FB1"/>
    <w:rsid w:val="008C7E84"/>
    <w:rsid w:val="008E630D"/>
    <w:rsid w:val="00AE7C90"/>
    <w:rsid w:val="00E222E6"/>
    <w:rsid w:val="00F342F3"/>
    <w:rsid w:val="00F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5D1F"/>
  <w15:docId w15:val="{B514CB94-38E6-49E1-99BE-3D26980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coleman</dc:creator>
  <cp:lastModifiedBy>t coleman</cp:lastModifiedBy>
  <cp:revision>3</cp:revision>
  <cp:lastPrinted>2020-09-23T06:30:00Z</cp:lastPrinted>
  <dcterms:created xsi:type="dcterms:W3CDTF">2020-04-21T09:43:00Z</dcterms:created>
  <dcterms:modified xsi:type="dcterms:W3CDTF">2020-09-24T06:21:00Z</dcterms:modified>
</cp:coreProperties>
</file>